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E7" w:rsidRDefault="005F18E7" w:rsidP="005F18E7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color w:val="007AD0"/>
          <w:sz w:val="32"/>
          <w:szCs w:val="36"/>
        </w:rPr>
      </w:pPr>
      <w:proofErr w:type="gramStart"/>
      <w:r w:rsidRPr="00A71CDF">
        <w:rPr>
          <w:rFonts w:ascii="Times New Roman" w:hAnsi="Times New Roman"/>
          <w:color w:val="007AD0"/>
          <w:sz w:val="32"/>
          <w:szCs w:val="36"/>
        </w:rPr>
        <w:t xml:space="preserve">ПЛАН ПРОВЕДЕНИЯ МЕРОПРИЯТИЙ ОНЛАЙН-ЛАГЕРЯ </w:t>
      </w:r>
      <w:r w:rsidR="00050655">
        <w:rPr>
          <w:rFonts w:ascii="Times New Roman" w:hAnsi="Times New Roman"/>
          <w:color w:val="007AD0"/>
          <w:sz w:val="32"/>
          <w:szCs w:val="36"/>
        </w:rPr>
        <w:t xml:space="preserve">«ДРУЖБА» </w:t>
      </w:r>
      <w:bookmarkStart w:id="0" w:name="_GoBack"/>
      <w:bookmarkEnd w:id="0"/>
      <w:r w:rsidRPr="00A71CDF">
        <w:rPr>
          <w:rFonts w:ascii="Times New Roman" w:hAnsi="Times New Roman"/>
          <w:color w:val="007AD0"/>
          <w:sz w:val="32"/>
          <w:szCs w:val="36"/>
        </w:rPr>
        <w:t>И ПОСЕЩЕНИЯ ИХ ОБУЧАЮЩИМИСЯ МКОУ «НЕКРАСОВСКАЯ СОШ»</w:t>
      </w:r>
      <w:proofErr w:type="gramEnd"/>
    </w:p>
    <w:p w:rsidR="005F18E7" w:rsidRPr="00A71CDF" w:rsidRDefault="005F18E7" w:rsidP="005F18E7">
      <w:pPr>
        <w:shd w:val="clear" w:color="auto" w:fill="FFFFFF"/>
        <w:spacing w:after="0" w:line="360" w:lineRule="atLeast"/>
        <w:jc w:val="center"/>
        <w:outlineLvl w:val="1"/>
        <w:rPr>
          <w:rFonts w:ascii="Times New Roman" w:hAnsi="Times New Roman"/>
          <w:color w:val="007AD0"/>
          <w:sz w:val="32"/>
          <w:szCs w:val="36"/>
        </w:rPr>
      </w:pPr>
      <w:r>
        <w:rPr>
          <w:rFonts w:ascii="Times New Roman" w:hAnsi="Times New Roman"/>
          <w:color w:val="007AD0"/>
          <w:sz w:val="32"/>
          <w:szCs w:val="36"/>
        </w:rPr>
        <w:t>9.06.2020г</w:t>
      </w:r>
    </w:p>
    <w:tbl>
      <w:tblPr>
        <w:tblpPr w:leftFromText="180" w:rightFromText="180" w:vertAnchor="text" w:horzAnchor="page" w:tblpX="729" w:tblpY="644"/>
        <w:tblW w:w="56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800"/>
        <w:gridCol w:w="1436"/>
        <w:gridCol w:w="1724"/>
        <w:gridCol w:w="1492"/>
        <w:gridCol w:w="2903"/>
      </w:tblGrid>
      <w:tr w:rsidR="005F18E7" w:rsidRPr="00A71CDF" w:rsidTr="005F18E7">
        <w:trPr>
          <w:trHeight w:val="12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2" w:lineRule="atLeast"/>
              <w:ind w:left="175" w:right="-135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2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2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Ф. И. О.</w:t>
            </w:r>
          </w:p>
          <w:p w:rsidR="005F18E7" w:rsidRPr="00A71CDF" w:rsidRDefault="005F18E7" w:rsidP="005F18E7">
            <w:pPr>
              <w:spacing w:after="0" w:line="12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5F18E7" w:rsidRPr="00A71CDF" w:rsidRDefault="005F18E7" w:rsidP="005F18E7">
            <w:pPr>
              <w:spacing w:after="0" w:line="12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2" w:lineRule="atLeast"/>
              <w:ind w:right="202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F18E7" w:rsidRPr="00A71CDF" w:rsidTr="005F18E7">
        <w:trPr>
          <w:trHeight w:val="276"/>
        </w:trPr>
        <w:tc>
          <w:tcPr>
            <w:tcW w:w="13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10-15.06.20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Приветственная лекция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«Жизнь онлайн и офлайн»</w:t>
            </w: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Змейкова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Е.Р.</w:t>
            </w:r>
          </w:p>
          <w:p w:rsidR="005F18E7" w:rsidRPr="00A71CDF" w:rsidRDefault="005F18E7" w:rsidP="005F18E7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Алиева П.Р.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 xml:space="preserve">Все материалы размещаются в группе «Онлайн-лагерь» в </w:t>
            </w: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«Правила общения в группе»</w:t>
            </w:r>
          </w:p>
        </w:tc>
        <w:tc>
          <w:tcPr>
            <w:tcW w:w="17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Танцевальная разминка под песню дня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Видеообращение социального педагога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«У дорожных правил нет каникул»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Михайловская М.Ю.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«Веселый светофор» (поделки, рисунки, стихи и др.)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Михайловская М.Ю.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Работы выставляются на школьной странице в </w:t>
            </w:r>
            <w:r w:rsidRPr="00A71CD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Instagram</w:t>
            </w:r>
            <w:r w:rsidRPr="00A71CD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Напоминалка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на каникулы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«Правила здорового образа жизни»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6F9856" wp14:editId="7F33D4DC">
                      <wp:extent cx="301625" cy="301625"/>
                      <wp:effectExtent l="0" t="0" r="0" b="4445"/>
                      <wp:docPr id="1" name="Прямоугольник 1" descr="Хочу такой сайт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Хочу такой сайт" href="https://сайтобразования.рф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R9KQMAAGEGAAAOAAAAZHJzL2Uyb0RvYy54bWysVc1u1DAQviPxDpbvaZJtdruJmlbtpouQ&#10;ClQqPIA3cTZWEzvY3qYFIUF74ILEI3DijsSFFugzZN+IsbO7/UNCAvYQjT3jmflmvpnd3D6pSnRM&#10;pWKCx9hf8zCiPBUZ49MYv3g+doYYKU14RkrBaYxPqcLbWw8fbDZ1RHuiEGVGJQInXEVNHeNC6zpy&#10;XZUWtCJqTdSUgzIXsiIajnLqZpI04L0q3Z7nDdxGyKyWIqVKwW3SKfGW9Z/nNNXP8lxRjcoYQ27a&#10;fqX9TszX3dok0VSSumDpIg3yF1lUhHEIunKVEE3QTLJ7riqWSqFErtdSUbkiz1lKLQZA43t30BwW&#10;pKYWCxRH1asyqf/nNn16fCARy6B3GHFSQYvaT/O384/tj/Zqft5+ba/a7/MP7c/2W3uJwCajKoX6&#10;tZ9B/X5+juZn7Zf2Eqwu0PwdiBfzM1uIomT8aFSy9GiRNjz6c3O7giQinVWU667DkpZEA71UwWqF&#10;kYxMtvJx5pvmuU2tIgvCtNyKh/WBNK1Q9b5IjxTiYlQQPqU7qgY6dECXV1KKpqAkg4rectf5MA4V&#10;eEOT5onIoDRkpoVFd5LLysSAfNGJZdPpik30RKMULtc9f9DrY5SCaiGbhEm0fFxLpR9RUSEjACTI&#10;zjonx/tKd6ZLExOLizErS0vYkt+6AJ/dDYSGp0ZnkrD8ex164d5wbxg4QW+w5wRekjg741HgDMb+&#10;Rj9ZT0ajxH9j4vpBVLAso9yEWc6CH9xr228pvJjKjsWraVCiZJlxZ1JScjoZlRIdE5jFsf3ZDoLm&#10;2sy9nYatF2C5A8nvBd5uL3TGg+GGE4yDvhNueEPH88PdcOAFYZCMb0PaZ5z+OyTUxDjsQ08tnOuk&#10;72Dz7O8+NhJVTMO2K1kV4+HKiESGgXs8s63VhJWdfKMUJv3rUkC7l4229DcU7dg/Edkp0FUKoBNs&#10;O9jLIBRCvsKogR0XY/VyRiTFqHzMgfKhHwRmKdpD0N/owUHe1ExuaghPwVWMNUadONJwgiezWrJp&#10;AZF8WxgudmBMcmYpbEaoy2oxq7DHLJLFzjWL8ubZWl3/M2z9AgAA//8DAFBLAwQUAAYACAAAACEA&#10;ouXspdgAAAADAQAADwAAAGRycy9kb3ducmV2LnhtbEyPQWvCQBCF7wX/wzJCb3WjtFbSbESEIumh&#10;EOsPWLNjEszOhuyo6b/vtD20l3kMb3jvm2w9+k5dcYhtIAPzWQIKqQqupdrA4eP1YQUqsiVnu0Bo&#10;4BMjrPPJXWZTF25U4nXPtZIQiqk10DD3qdaxatDbOAs9kninMHjLsg61doO9Sbjv9CJJltrblqSh&#10;sT1uG6zO+4s3sFihey9aDrviXJRL8vR2KHfG3E/HzQsoxpH/juEbX9AhF6ZjuJCLqjMgj/DPFO/x&#10;+QnU8Vd1nun/7PkXAAAA//8DAFBLAwQUAAYACAAAACEAtL0ezPEAAABXAQAAGQAAAGRycy9fcmVs&#10;cy9lMm9Eb2MueG1sLnJlbHOEkLFKBDEQhnvBdwjTu9mzEJHNXqPCFTZyPkBIZnfDZZMliXLXnWLv&#10;q6iNWugzJG/kgBx4IFjNPwz/9/9MM1+Plt1hiMY7AbOqBoZOeW1cL+BmeXl0Ciwm6bS03qGADUaY&#10;t4cHzTVamcgUBzNFRhQXBQwpTWecRzXgKGPlJ3R06XwYZaI19HySaiV75Md1fcLDbwa0e0y20ALC&#10;Qs+ALTcTJf/P9l1nFJ57dTuiS39E8IFIwRq3IqgMPaYfbKTO5T4/54/ykL/yS9mSfiP1SvMzv5en&#10;qmzLI9+5rrymQhfrhMFJC7xt+N472m8AAAD//wMAUEsBAi0AFAAGAAgAAAAhALaDOJL+AAAA4QEA&#10;ABMAAAAAAAAAAAAAAAAAAAAAAFtDb250ZW50X1R5cGVzXS54bWxQSwECLQAUAAYACAAAACEAOP0h&#10;/9YAAACUAQAACwAAAAAAAAAAAAAAAAAvAQAAX3JlbHMvLnJlbHNQSwECLQAUAAYACAAAACEAFnQ0&#10;fSkDAABhBgAADgAAAAAAAAAAAAAAAAAuAgAAZHJzL2Uyb0RvYy54bWxQSwECLQAUAAYACAAAACEA&#10;ouXspdgAAAADAQAADwAAAAAAAAAAAAAAAACDBQAAZHJzL2Rvd25yZXYueG1sUEsBAi0AFAAGAAgA&#10;AAAhALS9HszxAAAAVwEAABkAAAAAAAAAAAAAAAAAiAYAAGRycy9fcmVscy9lMm9Eb2MueG1sLnJl&#10;bHNQSwUGAAAAAAUABQA6AQAAs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Алиева П.Р.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16-19.06.20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Танцевальная разминка под песню дня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Челленджер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«Делай как я! Помощь родителям»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Алиева П.Р.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Викторина по правилам дорожного движения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«А знаете ли вы?»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Змейкова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Е.Р.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Напоминалка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на каникулы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«Правила дорожные знать каждому положено»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Алиева П.Р.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22-26.06.20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Танцевальная разминка под песню дня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8E7" w:rsidRPr="00A71CDF" w:rsidTr="005F18E7">
        <w:trPr>
          <w:trHeight w:val="617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«Из истории правил дорожного движения»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Змейова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Е.Р.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«Безопасное лето»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Михайловская М.Ю.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Напоминалка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на каникулы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«Правила поведения в социальных сетях»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Алиева П.Р.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29-30.06.20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Танцевальная разминка под песню дня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«По Пушкинским местам»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Змейкова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Е.Р.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Конкурс стихов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«Читаем Пушкина»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Михайловская М.Ю.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В субботу по результатам голосования в </w:t>
            </w:r>
            <w:r w:rsidRPr="00A71CD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Instagram </w:t>
            </w:r>
            <w:r w:rsidRPr="00A71CDF">
              <w:rPr>
                <w:rFonts w:ascii="Times New Roman" w:hAnsi="Times New Roman"/>
                <w:sz w:val="24"/>
                <w:szCs w:val="24"/>
              </w:rPr>
              <w:t>объявляются победители.</w:t>
            </w: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Творческий конкурс «Рисуем радость общения»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Алиева П.Р.</w:t>
            </w:r>
          </w:p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8E7" w:rsidRPr="00A71CDF" w:rsidTr="005F18E7">
        <w:trPr>
          <w:trHeight w:val="13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F18E7" w:rsidRPr="00A71CDF" w:rsidRDefault="005F18E7" w:rsidP="005F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Напоминалка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на каникулы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«Твой друг велосипед»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CDF">
              <w:rPr>
                <w:rFonts w:ascii="Times New Roman" w:hAnsi="Times New Roman"/>
                <w:sz w:val="24"/>
                <w:szCs w:val="24"/>
              </w:rPr>
              <w:t>Змейкова</w:t>
            </w:r>
            <w:proofErr w:type="spellEnd"/>
            <w:r w:rsidRPr="00A71CDF">
              <w:rPr>
                <w:rFonts w:ascii="Times New Roman" w:hAnsi="Times New Roman"/>
                <w:sz w:val="24"/>
                <w:szCs w:val="24"/>
              </w:rPr>
              <w:t xml:space="preserve"> Е.Р.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E7" w:rsidRPr="00A71CDF" w:rsidRDefault="005F18E7" w:rsidP="005F18E7">
            <w:pPr>
              <w:spacing w:after="0" w:line="13" w:lineRule="atLeast"/>
              <w:rPr>
                <w:rFonts w:ascii="Times New Roman" w:hAnsi="Times New Roman"/>
                <w:sz w:val="24"/>
                <w:szCs w:val="24"/>
              </w:rPr>
            </w:pPr>
            <w:r w:rsidRPr="00A71CD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F18E7" w:rsidRPr="004E3480" w:rsidRDefault="005F18E7" w:rsidP="005F18E7">
      <w:pPr>
        <w:spacing w:after="0"/>
        <w:rPr>
          <w:vanish/>
        </w:rPr>
      </w:pPr>
    </w:p>
    <w:p w:rsidR="005F18E7" w:rsidRPr="00A71CDF" w:rsidRDefault="005F18E7" w:rsidP="005F18E7">
      <w:pPr>
        <w:shd w:val="clear" w:color="auto" w:fill="FFFFFF"/>
        <w:spacing w:after="0" w:line="330" w:lineRule="atLeast"/>
        <w:jc w:val="center"/>
        <w:rPr>
          <w:rFonts w:ascii="Times New Roman" w:hAnsi="Times New Roman"/>
          <w:b/>
          <w:color w:val="FF0000"/>
          <w:sz w:val="24"/>
          <w:szCs w:val="21"/>
        </w:rPr>
      </w:pPr>
    </w:p>
    <w:p w:rsidR="00FC6489" w:rsidRDefault="00FC6489"/>
    <w:sectPr w:rsidR="00FC6489" w:rsidSect="005F18E7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46"/>
    <w:rsid w:val="00050655"/>
    <w:rsid w:val="000F1AA0"/>
    <w:rsid w:val="00133DCF"/>
    <w:rsid w:val="002E64B0"/>
    <w:rsid w:val="00310966"/>
    <w:rsid w:val="00497946"/>
    <w:rsid w:val="00536561"/>
    <w:rsid w:val="005F18E7"/>
    <w:rsid w:val="008115E7"/>
    <w:rsid w:val="00893802"/>
    <w:rsid w:val="0089624D"/>
    <w:rsid w:val="00AD2774"/>
    <w:rsid w:val="00AE3FA7"/>
    <w:rsid w:val="00AE6821"/>
    <w:rsid w:val="00C1094A"/>
    <w:rsid w:val="00C5476B"/>
    <w:rsid w:val="00D17D05"/>
    <w:rsid w:val="00E154FE"/>
    <w:rsid w:val="00E42E3E"/>
    <w:rsid w:val="00FC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2020-06-26T15:18:00Z</dcterms:created>
  <dcterms:modified xsi:type="dcterms:W3CDTF">2020-06-26T15:27:00Z</dcterms:modified>
</cp:coreProperties>
</file>