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80" w:rsidRPr="00FB3480" w:rsidRDefault="00FB3480" w:rsidP="00FB3480">
      <w:pPr>
        <w:shd w:val="clear" w:color="auto" w:fill="FFFFFF"/>
        <w:spacing w:after="105" w:line="384" w:lineRule="atLeast"/>
        <w:jc w:val="center"/>
        <w:outlineLvl w:val="1"/>
        <w:rPr>
          <w:rFonts w:ascii="Arial" w:eastAsia="Times New Roman" w:hAnsi="Arial" w:cs="Arial"/>
          <w:b/>
          <w:bCs/>
          <w:sz w:val="44"/>
          <w:szCs w:val="44"/>
          <w:lang w:eastAsia="ru-RU"/>
        </w:rPr>
      </w:pPr>
      <w:r w:rsidRPr="00FB3480">
        <w:rPr>
          <w:rFonts w:ascii="Arial" w:eastAsia="Times New Roman" w:hAnsi="Arial" w:cs="Arial"/>
          <w:b/>
          <w:bCs/>
          <w:sz w:val="44"/>
          <w:szCs w:val="44"/>
          <w:lang w:eastAsia="ru-RU"/>
        </w:rPr>
        <w:t>О движении РДШ</w:t>
      </w:r>
    </w:p>
    <w:p w:rsidR="00FB3480" w:rsidRPr="00FB3480" w:rsidRDefault="00FB3480" w:rsidP="00AF2AE2">
      <w:pPr>
        <w:shd w:val="clear" w:color="auto" w:fill="FFFFFF"/>
        <w:spacing w:after="300" w:line="38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3480">
        <w:rPr>
          <w:rFonts w:ascii="Arial" w:eastAsia="Times New Roman" w:hAnsi="Arial" w:cs="Arial"/>
          <w:sz w:val="24"/>
          <w:szCs w:val="24"/>
          <w:lang w:eastAsia="ru-RU"/>
        </w:rPr>
        <w:t>Наша цель -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FB3480" w:rsidRPr="00FB3480" w:rsidRDefault="00FB3480" w:rsidP="00AF2AE2">
      <w:pPr>
        <w:shd w:val="clear" w:color="auto" w:fill="FFFFFF"/>
        <w:spacing w:after="300" w:line="38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3480">
        <w:rPr>
          <w:rFonts w:ascii="Arial" w:eastAsia="Times New Roman" w:hAnsi="Arial" w:cs="Arial"/>
          <w:sz w:val="24"/>
          <w:szCs w:val="24"/>
          <w:lang w:eastAsia="ru-RU"/>
        </w:rPr>
        <w:t>Участником движения можно стать с 8 лет.</w:t>
      </w:r>
    </w:p>
    <w:p w:rsidR="00FB3480" w:rsidRPr="00FB3480" w:rsidRDefault="00FB3480" w:rsidP="00FB34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B3480" w:rsidRPr="00FB3480" w:rsidRDefault="00FB3480" w:rsidP="00FB34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54AD"/>
          <w:sz w:val="32"/>
          <w:szCs w:val="32"/>
          <w:lang w:eastAsia="ru-RU"/>
        </w:rPr>
      </w:pPr>
      <w:r w:rsidRPr="00FB3480">
        <w:rPr>
          <w:rFonts w:ascii="Arial" w:eastAsia="Times New Roman" w:hAnsi="Arial" w:cs="Arial"/>
          <w:b/>
          <w:bCs/>
          <w:color w:val="2654AD"/>
          <w:sz w:val="32"/>
          <w:szCs w:val="32"/>
          <w:lang w:eastAsia="ru-RU"/>
        </w:rPr>
        <w:t>Личностное развитие</w:t>
      </w:r>
    </w:p>
    <w:p w:rsidR="00FB3480" w:rsidRPr="00FB3480" w:rsidRDefault="00FB3480" w:rsidP="00FB3480">
      <w:pPr>
        <w:shd w:val="clear" w:color="auto" w:fill="FFFFFF"/>
        <w:spacing w:line="315" w:lineRule="atLeast"/>
        <w:rPr>
          <w:rFonts w:ascii="Arial" w:eastAsia="Times New Roman" w:hAnsi="Arial" w:cs="Arial"/>
          <w:b/>
          <w:bCs/>
          <w:color w:val="2654AD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b/>
          <w:bCs/>
          <w:color w:val="2654AD"/>
          <w:sz w:val="21"/>
          <w:szCs w:val="21"/>
          <w:lang w:eastAsia="ru-RU"/>
        </w:rPr>
        <w:t>Творческое развитие:</w:t>
      </w:r>
    </w:p>
    <w:p w:rsidR="00FB3480" w:rsidRPr="00FB3480" w:rsidRDefault="00FB3480" w:rsidP="00AF2AE2">
      <w:pPr>
        <w:numPr>
          <w:ilvl w:val="0"/>
          <w:numId w:val="1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Организация творческих событий - фестивалей и конкурсов, акций и </w:t>
      </w:r>
      <w:proofErr w:type="spellStart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флешмобов</w:t>
      </w:r>
      <w:proofErr w:type="spellEnd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FB3480" w:rsidRPr="00FB3480" w:rsidRDefault="00FB3480" w:rsidP="00AF2AE2">
      <w:pPr>
        <w:numPr>
          <w:ilvl w:val="0"/>
          <w:numId w:val="1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детских творческих проектов и продвижение детских коллективов;</w:t>
      </w:r>
    </w:p>
    <w:p w:rsidR="00FB3480" w:rsidRPr="00FB3480" w:rsidRDefault="00FB3480" w:rsidP="00AF2AE2">
      <w:pPr>
        <w:numPr>
          <w:ilvl w:val="0"/>
          <w:numId w:val="1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Проведение культурно-образовательных программ – интерактивных игр, семинаров, мастер-классов, открытых лекториев, встреч с интересными людьми; организация </w:t>
      </w:r>
      <w:proofErr w:type="spellStart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киноклубов</w:t>
      </w:r>
      <w:proofErr w:type="spellEnd"/>
    </w:p>
    <w:p w:rsidR="00FB3480" w:rsidRPr="00FB3480" w:rsidRDefault="00FB3480" w:rsidP="00AF2AE2">
      <w:pPr>
        <w:numPr>
          <w:ilvl w:val="0"/>
          <w:numId w:val="1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Проведение </w:t>
      </w:r>
      <w:proofErr w:type="spellStart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культурно-досуговых</w:t>
      </w:r>
      <w:proofErr w:type="spellEnd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программ: посещение музеев, театров, концертов; организация экскурсий;</w:t>
      </w:r>
    </w:p>
    <w:p w:rsidR="00FB3480" w:rsidRPr="00FB3480" w:rsidRDefault="00FB3480" w:rsidP="00AF2AE2">
      <w:pPr>
        <w:numPr>
          <w:ilvl w:val="0"/>
          <w:numId w:val="1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FB3480" w:rsidRPr="00FB3480" w:rsidRDefault="00FB3480" w:rsidP="00FB3480">
      <w:pPr>
        <w:shd w:val="clear" w:color="auto" w:fill="FFFFFF"/>
        <w:spacing w:line="315" w:lineRule="atLeast"/>
        <w:rPr>
          <w:rFonts w:ascii="Arial" w:eastAsia="Times New Roman" w:hAnsi="Arial" w:cs="Arial"/>
          <w:b/>
          <w:bCs/>
          <w:color w:val="2654AD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b/>
          <w:bCs/>
          <w:color w:val="2654AD"/>
          <w:sz w:val="21"/>
          <w:szCs w:val="21"/>
          <w:lang w:eastAsia="ru-RU"/>
        </w:rPr>
        <w:t>Популяризация ЗОЖ среди школьников:</w:t>
      </w:r>
    </w:p>
    <w:p w:rsidR="00FB3480" w:rsidRPr="00FB3480" w:rsidRDefault="00FB3480" w:rsidP="00AF2AE2">
      <w:pPr>
        <w:numPr>
          <w:ilvl w:val="0"/>
          <w:numId w:val="2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Организация профильных событий - фестивалей, конкурсов, соревнований, акций и </w:t>
      </w:r>
      <w:proofErr w:type="spellStart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флешмобов</w:t>
      </w:r>
      <w:proofErr w:type="spellEnd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FB3480" w:rsidRPr="00FB3480" w:rsidRDefault="00FB3480" w:rsidP="00AF2AE2">
      <w:pPr>
        <w:numPr>
          <w:ilvl w:val="0"/>
          <w:numId w:val="2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туристических походов и слетов;</w:t>
      </w:r>
    </w:p>
    <w:p w:rsidR="00FB3480" w:rsidRPr="00FB3480" w:rsidRDefault="00FB3480" w:rsidP="00AF2AE2">
      <w:pPr>
        <w:numPr>
          <w:ilvl w:val="0"/>
          <w:numId w:val="2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Организаций мероприятия, направленных на популяризацию комплекса ГТО;</w:t>
      </w:r>
    </w:p>
    <w:p w:rsidR="00FB3480" w:rsidRPr="00FB3480" w:rsidRDefault="00FB3480" w:rsidP="00AF2AE2">
      <w:pPr>
        <w:numPr>
          <w:ilvl w:val="0"/>
          <w:numId w:val="2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Поддержка работы школьных спортивных секций;</w:t>
      </w:r>
    </w:p>
    <w:p w:rsidR="00FB3480" w:rsidRPr="00FB3480" w:rsidRDefault="00FB3480" w:rsidP="00AF2AE2">
      <w:pPr>
        <w:numPr>
          <w:ilvl w:val="0"/>
          <w:numId w:val="2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детских творческих проектов и продвижение детских коллективов;</w:t>
      </w:r>
    </w:p>
    <w:p w:rsidR="00FB3480" w:rsidRPr="00FB3480" w:rsidRDefault="00FB3480" w:rsidP="00AF2AE2">
      <w:pPr>
        <w:numPr>
          <w:ilvl w:val="0"/>
          <w:numId w:val="2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образовательных программ – интерактивных игр, семинаров, мастер-классов, открытых лекториев, встреч с интересными людьми</w:t>
      </w:r>
    </w:p>
    <w:p w:rsidR="00FB3480" w:rsidRPr="00FB3480" w:rsidRDefault="00FB3480" w:rsidP="00AF2AE2">
      <w:pPr>
        <w:numPr>
          <w:ilvl w:val="0"/>
          <w:numId w:val="2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FB3480" w:rsidRPr="00FB3480" w:rsidRDefault="00FB3480" w:rsidP="00FB3480">
      <w:pPr>
        <w:shd w:val="clear" w:color="auto" w:fill="FFFFFF"/>
        <w:spacing w:line="315" w:lineRule="atLeast"/>
        <w:rPr>
          <w:rFonts w:ascii="Arial" w:eastAsia="Times New Roman" w:hAnsi="Arial" w:cs="Arial"/>
          <w:b/>
          <w:bCs/>
          <w:color w:val="2654AD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b/>
          <w:bCs/>
          <w:color w:val="2654AD"/>
          <w:sz w:val="21"/>
          <w:szCs w:val="21"/>
          <w:lang w:eastAsia="ru-RU"/>
        </w:rPr>
        <w:t>Популяризация профессий:</w:t>
      </w:r>
    </w:p>
    <w:p w:rsidR="00FB3480" w:rsidRPr="00FB3480" w:rsidRDefault="00FB3480" w:rsidP="00AF2AE2">
      <w:pPr>
        <w:numPr>
          <w:ilvl w:val="0"/>
          <w:numId w:val="3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людьми;</w:t>
      </w:r>
    </w:p>
    <w:p w:rsidR="00FB3480" w:rsidRPr="00FB3480" w:rsidRDefault="00FB3480" w:rsidP="00AF2AE2">
      <w:pPr>
        <w:numPr>
          <w:ilvl w:val="0"/>
          <w:numId w:val="3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Популяризация научно-изобретательской деятельности;</w:t>
      </w:r>
    </w:p>
    <w:p w:rsidR="00FB3480" w:rsidRPr="00FB3480" w:rsidRDefault="00FB3480" w:rsidP="00AF2AE2">
      <w:pPr>
        <w:numPr>
          <w:ilvl w:val="0"/>
          <w:numId w:val="3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Поддержка и развитие детских проектов;</w:t>
      </w:r>
    </w:p>
    <w:p w:rsidR="00FB3480" w:rsidRPr="00FB3480" w:rsidRDefault="00FB3480" w:rsidP="00AF2AE2">
      <w:pPr>
        <w:numPr>
          <w:ilvl w:val="0"/>
          <w:numId w:val="3"/>
        </w:numPr>
        <w:shd w:val="clear" w:color="auto" w:fill="FFFFFF"/>
        <w:spacing w:before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Организация профильных событий – фестивалей, конкурсов, олимпиад, акций, </w:t>
      </w:r>
      <w:proofErr w:type="spellStart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флешмобов</w:t>
      </w:r>
      <w:proofErr w:type="spellEnd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FB3480" w:rsidRPr="00FB3480" w:rsidRDefault="00FB3480" w:rsidP="00FB34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54AD"/>
          <w:sz w:val="32"/>
          <w:szCs w:val="32"/>
          <w:lang w:eastAsia="ru-RU"/>
        </w:rPr>
      </w:pPr>
      <w:r w:rsidRPr="00FB3480">
        <w:rPr>
          <w:rFonts w:ascii="Arial" w:eastAsia="Times New Roman" w:hAnsi="Arial" w:cs="Arial"/>
          <w:b/>
          <w:bCs/>
          <w:color w:val="2654AD"/>
          <w:sz w:val="32"/>
          <w:szCs w:val="32"/>
          <w:lang w:eastAsia="ru-RU"/>
        </w:rPr>
        <w:lastRenderedPageBreak/>
        <w:t>Гражданская активность</w:t>
      </w:r>
    </w:p>
    <w:p w:rsidR="00FB3480" w:rsidRPr="00FB3480" w:rsidRDefault="00FB3480" w:rsidP="00AF2AE2">
      <w:pPr>
        <w:numPr>
          <w:ilvl w:val="0"/>
          <w:numId w:val="4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Организация профильных событий - фестивалей, конкурсов, акций и </w:t>
      </w:r>
      <w:proofErr w:type="spellStart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флешмобов</w:t>
      </w:r>
      <w:proofErr w:type="spellEnd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FB3480" w:rsidRPr="00FB3480" w:rsidRDefault="00FB3480" w:rsidP="00AF2AE2">
      <w:pPr>
        <w:numPr>
          <w:ilvl w:val="0"/>
          <w:numId w:val="4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Поддержка детских проектов;</w:t>
      </w:r>
    </w:p>
    <w:p w:rsidR="00FB3480" w:rsidRPr="00FB3480" w:rsidRDefault="00FB3480" w:rsidP="00AF2AE2">
      <w:pPr>
        <w:numPr>
          <w:ilvl w:val="0"/>
          <w:numId w:val="4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образовательных программ – интерактивных игр, семинаров, мастер-классов, открытых лекториев, встреч с интересными людьми;</w:t>
      </w:r>
    </w:p>
    <w:p w:rsidR="00FB3480" w:rsidRPr="00FB3480" w:rsidRDefault="00FB3480" w:rsidP="00AF2AE2">
      <w:pPr>
        <w:numPr>
          <w:ilvl w:val="0"/>
          <w:numId w:val="4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FB3480" w:rsidRPr="00FB3480" w:rsidRDefault="00FB3480" w:rsidP="00AF2AE2">
      <w:pPr>
        <w:shd w:val="clear" w:color="auto" w:fill="FFFFFF"/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нескольких блоков направления:</w:t>
      </w:r>
    </w:p>
    <w:p w:rsidR="00FB3480" w:rsidRPr="00FB3480" w:rsidRDefault="00FB3480" w:rsidP="00FB3480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Волонтерство</w:t>
      </w:r>
      <w:proofErr w:type="spellEnd"/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:</w:t>
      </w:r>
    </w:p>
    <w:p w:rsidR="00FB3480" w:rsidRPr="00FB3480" w:rsidRDefault="00FB3480" w:rsidP="00AF2AE2">
      <w:pPr>
        <w:numPr>
          <w:ilvl w:val="0"/>
          <w:numId w:val="5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Экологическое </w:t>
      </w:r>
      <w:proofErr w:type="spellStart"/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волонтерство</w:t>
      </w:r>
      <w:proofErr w:type="spellEnd"/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:</w:t>
      </w:r>
      <w:r w:rsidRPr="00FB348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родной природы, совмещенное с экскурсиями и экологическими походами, участие в различных инициативах по охране природы и животных.</w:t>
      </w:r>
    </w:p>
    <w:p w:rsidR="00FB3480" w:rsidRPr="00FB3480" w:rsidRDefault="00FB3480" w:rsidP="00AF2AE2">
      <w:pPr>
        <w:numPr>
          <w:ilvl w:val="0"/>
          <w:numId w:val="5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Социальное направление:</w:t>
      </w:r>
      <w:r w:rsidRPr="00FB348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оказание помощи социально-незащищенным группам населения ("тимуровцы") - формирование ценностей доброты, милосердия и сострадания.</w:t>
      </w:r>
    </w:p>
    <w:p w:rsidR="00FB3480" w:rsidRPr="00FB3480" w:rsidRDefault="00FB3480" w:rsidP="00AF2AE2">
      <w:pPr>
        <w:numPr>
          <w:ilvl w:val="0"/>
          <w:numId w:val="5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Культурное </w:t>
      </w:r>
      <w:proofErr w:type="spellStart"/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волонтерство</w:t>
      </w:r>
      <w:proofErr w:type="spellEnd"/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:</w:t>
      </w:r>
      <w:r w:rsidRPr="00FB348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оказание содействия в организации мероприятий культурной направленности, проводимых в музеях, библиотеках, домах культуры, театрах, кинотеатрах, культурных центрах, парках и т.д.</w:t>
      </w:r>
    </w:p>
    <w:p w:rsidR="00FB3480" w:rsidRPr="00FB3480" w:rsidRDefault="00FB3480" w:rsidP="00AF2AE2">
      <w:pPr>
        <w:numPr>
          <w:ilvl w:val="0"/>
          <w:numId w:val="5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Волонтерство</w:t>
      </w:r>
      <w:proofErr w:type="spellEnd"/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Победы</w:t>
      </w:r>
      <w:r w:rsidRPr="00FB348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это добровольческая деятельность, направленная на патриотическое воспитание и сохранение исторической памяти (благоустройство памятных мест и воинских захоронений, социальное сопровождение ветеранов, участие в организации Всероссийских акций и праздничных мероприятий, посвященных Дню Победы).</w:t>
      </w:r>
    </w:p>
    <w:p w:rsidR="00FB3480" w:rsidRPr="00FB3480" w:rsidRDefault="00FB3480" w:rsidP="00AF2AE2">
      <w:pPr>
        <w:numPr>
          <w:ilvl w:val="0"/>
          <w:numId w:val="5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Событийное </w:t>
      </w:r>
      <w:proofErr w:type="spellStart"/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волонтерство</w:t>
      </w:r>
      <w:proofErr w:type="spellEnd"/>
      <w:r w:rsidRPr="00FB348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:</w:t>
      </w:r>
      <w:r w:rsidRPr="00FB348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участие волонтеров в спортивных, образовательных, </w:t>
      </w:r>
      <w:proofErr w:type="spellStart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социокультурных</w:t>
      </w:r>
      <w:proofErr w:type="spellEnd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мероприятиях.</w:t>
      </w:r>
    </w:p>
    <w:p w:rsidR="00FB3480" w:rsidRPr="00FB3480" w:rsidRDefault="00FB3480" w:rsidP="00AF2AE2">
      <w:pPr>
        <w:numPr>
          <w:ilvl w:val="1"/>
          <w:numId w:val="5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Поисковая работа, направленная на сохранение памяти о подвигах Героев</w:t>
      </w:r>
    </w:p>
    <w:p w:rsidR="00FB3480" w:rsidRPr="00FB3480" w:rsidRDefault="00FB3480" w:rsidP="00AF2AE2">
      <w:pPr>
        <w:numPr>
          <w:ilvl w:val="1"/>
          <w:numId w:val="5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истории и краеведения</w:t>
      </w:r>
    </w:p>
    <w:p w:rsidR="00FB3480" w:rsidRPr="00FB3480" w:rsidRDefault="00FB3480" w:rsidP="00AF2AE2">
      <w:pPr>
        <w:numPr>
          <w:ilvl w:val="1"/>
          <w:numId w:val="5"/>
        </w:numPr>
        <w:shd w:val="clear" w:color="auto" w:fill="FFFFFF"/>
        <w:spacing w:before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Школа Безопасности – воспитание культуры безопасности среди детей и подростков</w:t>
      </w:r>
    </w:p>
    <w:p w:rsidR="00FB3480" w:rsidRDefault="00FB3480" w:rsidP="00FB34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54AD"/>
          <w:sz w:val="32"/>
          <w:szCs w:val="32"/>
          <w:lang w:eastAsia="ru-RU"/>
        </w:rPr>
      </w:pPr>
    </w:p>
    <w:p w:rsidR="00FB3480" w:rsidRPr="00FB3480" w:rsidRDefault="00FB3480" w:rsidP="00FB34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54AD"/>
          <w:sz w:val="32"/>
          <w:szCs w:val="32"/>
          <w:lang w:eastAsia="ru-RU"/>
        </w:rPr>
      </w:pPr>
      <w:r w:rsidRPr="00FB3480">
        <w:rPr>
          <w:rFonts w:ascii="Arial" w:eastAsia="Times New Roman" w:hAnsi="Arial" w:cs="Arial"/>
          <w:b/>
          <w:bCs/>
          <w:color w:val="2654AD"/>
          <w:sz w:val="32"/>
          <w:szCs w:val="32"/>
          <w:lang w:eastAsia="ru-RU"/>
        </w:rPr>
        <w:t>Военно-патриотическое направление</w:t>
      </w:r>
    </w:p>
    <w:p w:rsidR="00FB3480" w:rsidRPr="00FB3480" w:rsidRDefault="00FB3480" w:rsidP="00AF2AE2">
      <w:pPr>
        <w:shd w:val="clear" w:color="auto" w:fill="FFFFFF"/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Осуществляется при координации с Всероссийским военно-патриотическим движением «ЮНАРМИЯ»</w:t>
      </w:r>
    </w:p>
    <w:p w:rsidR="00FB3480" w:rsidRPr="00FB3480" w:rsidRDefault="00FB3480" w:rsidP="00AF2AE2">
      <w:pPr>
        <w:numPr>
          <w:ilvl w:val="0"/>
          <w:numId w:val="6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военно-патриотических клубов и вовлечение в нее детей</w:t>
      </w:r>
    </w:p>
    <w:p w:rsidR="00FB3480" w:rsidRPr="00FB3480" w:rsidRDefault="00FB3480" w:rsidP="00AF2AE2">
      <w:pPr>
        <w:numPr>
          <w:ilvl w:val="0"/>
          <w:numId w:val="6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Организация профильных событий, направленных на повышение интереса у детей к службе </w:t>
      </w:r>
      <w:proofErr w:type="gramStart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</w:t>
      </w:r>
      <w:proofErr w:type="gramEnd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РФ, в том числе военных сборов, военно-спортивных игр, соревнований, акций;</w:t>
      </w:r>
    </w:p>
    <w:p w:rsidR="00FB3480" w:rsidRPr="00FB3480" w:rsidRDefault="00FB3480" w:rsidP="00AF2AE2">
      <w:pPr>
        <w:numPr>
          <w:ilvl w:val="0"/>
          <w:numId w:val="6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образовательных программ – интерактивных игр, семинаров, мастер-классов, открытых лекториев, встреч с интересными людьми, Героями России и ветеранами;</w:t>
      </w:r>
    </w:p>
    <w:p w:rsidR="00FB3480" w:rsidRPr="00FB3480" w:rsidRDefault="00FB3480" w:rsidP="00AF2AE2">
      <w:pPr>
        <w:numPr>
          <w:ilvl w:val="0"/>
          <w:numId w:val="6"/>
        </w:numPr>
        <w:shd w:val="clear" w:color="auto" w:fill="FFFFFF"/>
        <w:spacing w:before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 и военно-патриотических клубов.</w:t>
      </w:r>
    </w:p>
    <w:p w:rsidR="002F730A" w:rsidRDefault="002F730A"/>
    <w:p w:rsidR="00FB3480" w:rsidRDefault="00FB3480" w:rsidP="00FB34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54AD"/>
          <w:sz w:val="32"/>
          <w:szCs w:val="32"/>
          <w:lang w:eastAsia="ru-RU"/>
        </w:rPr>
      </w:pPr>
      <w:proofErr w:type="spellStart"/>
      <w:r w:rsidRPr="00FB3480">
        <w:rPr>
          <w:rFonts w:ascii="Arial" w:eastAsia="Times New Roman" w:hAnsi="Arial" w:cs="Arial"/>
          <w:b/>
          <w:bCs/>
          <w:color w:val="2654AD"/>
          <w:sz w:val="32"/>
          <w:szCs w:val="32"/>
          <w:lang w:eastAsia="ru-RU"/>
        </w:rPr>
        <w:lastRenderedPageBreak/>
        <w:t>Информационно-медийное</w:t>
      </w:r>
      <w:proofErr w:type="spellEnd"/>
      <w:r w:rsidRPr="00FB3480">
        <w:rPr>
          <w:rFonts w:ascii="Arial" w:eastAsia="Times New Roman" w:hAnsi="Arial" w:cs="Arial"/>
          <w:b/>
          <w:bCs/>
          <w:color w:val="2654AD"/>
          <w:sz w:val="32"/>
          <w:szCs w:val="32"/>
          <w:lang w:eastAsia="ru-RU"/>
        </w:rPr>
        <w:t xml:space="preserve"> направление</w:t>
      </w:r>
    </w:p>
    <w:p w:rsidR="00FB3480" w:rsidRPr="00FB3480" w:rsidRDefault="00FB3480" w:rsidP="00FB34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54AD"/>
          <w:sz w:val="32"/>
          <w:szCs w:val="32"/>
          <w:lang w:eastAsia="ru-RU"/>
        </w:rPr>
      </w:pPr>
    </w:p>
    <w:p w:rsidR="00FB3480" w:rsidRPr="00FB3480" w:rsidRDefault="00FB3480" w:rsidP="00AF2AE2">
      <w:pPr>
        <w:shd w:val="clear" w:color="auto" w:fill="FFFFFF"/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Взаимодействие СМИ, государственных и общественных институтов.</w:t>
      </w:r>
    </w:p>
    <w:p w:rsidR="00FB3480" w:rsidRPr="00FB3480" w:rsidRDefault="00FB3480" w:rsidP="00AF2AE2">
      <w:pPr>
        <w:numPr>
          <w:ilvl w:val="0"/>
          <w:numId w:val="7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Перспективы развития направления в рамках деятельности РДШ.</w:t>
      </w:r>
    </w:p>
    <w:p w:rsidR="00FB3480" w:rsidRPr="00FB3480" w:rsidRDefault="00FB3480" w:rsidP="00AF2AE2">
      <w:pPr>
        <w:numPr>
          <w:ilvl w:val="0"/>
          <w:numId w:val="7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Информационное развитие: создание школьных газет, подготовка материалов для местных газет и журналов, а также TV, освещение деятельности в социальных сетях, включая съемку видеороликов;</w:t>
      </w:r>
    </w:p>
    <w:p w:rsidR="00FB3480" w:rsidRPr="00FB3480" w:rsidRDefault="00FB3480" w:rsidP="00AF2AE2">
      <w:pPr>
        <w:numPr>
          <w:ilvl w:val="0"/>
          <w:numId w:val="7"/>
        </w:numPr>
        <w:shd w:val="clear" w:color="auto" w:fill="FFFFFF"/>
        <w:spacing w:before="75" w:after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организаций;</w:t>
      </w:r>
    </w:p>
    <w:p w:rsidR="00FB3480" w:rsidRPr="00FB3480" w:rsidRDefault="00FB3480" w:rsidP="00AF2AE2">
      <w:pPr>
        <w:numPr>
          <w:ilvl w:val="0"/>
          <w:numId w:val="7"/>
        </w:numPr>
        <w:shd w:val="clear" w:color="auto" w:fill="FFFFFF"/>
        <w:spacing w:before="75" w:line="315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Подготовка </w:t>
      </w:r>
      <w:proofErr w:type="gramStart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информационного</w:t>
      </w:r>
      <w:proofErr w:type="gramEnd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контента</w:t>
      </w:r>
      <w:proofErr w:type="spellEnd"/>
      <w:r w:rsidRPr="00FB34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детей.</w:t>
      </w:r>
    </w:p>
    <w:p w:rsidR="00FB3480" w:rsidRDefault="00FB3480"/>
    <w:sectPr w:rsidR="00FB3480" w:rsidSect="002F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585"/>
    <w:multiLevelType w:val="multilevel"/>
    <w:tmpl w:val="24FE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81324"/>
    <w:multiLevelType w:val="multilevel"/>
    <w:tmpl w:val="E07C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811A04"/>
    <w:multiLevelType w:val="multilevel"/>
    <w:tmpl w:val="7ECA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66503D"/>
    <w:multiLevelType w:val="multilevel"/>
    <w:tmpl w:val="AED6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9E6A1D"/>
    <w:multiLevelType w:val="multilevel"/>
    <w:tmpl w:val="397E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D567E5"/>
    <w:multiLevelType w:val="multilevel"/>
    <w:tmpl w:val="03F05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774BB3"/>
    <w:multiLevelType w:val="multilevel"/>
    <w:tmpl w:val="A6F8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80"/>
    <w:rsid w:val="00000C3F"/>
    <w:rsid w:val="000015CE"/>
    <w:rsid w:val="00001D75"/>
    <w:rsid w:val="00001EDE"/>
    <w:rsid w:val="00002004"/>
    <w:rsid w:val="00002854"/>
    <w:rsid w:val="00002C49"/>
    <w:rsid w:val="000035B9"/>
    <w:rsid w:val="00006AE5"/>
    <w:rsid w:val="00006E12"/>
    <w:rsid w:val="00006E3D"/>
    <w:rsid w:val="00007810"/>
    <w:rsid w:val="00011391"/>
    <w:rsid w:val="00011996"/>
    <w:rsid w:val="00012AB6"/>
    <w:rsid w:val="00014D6D"/>
    <w:rsid w:val="00014E76"/>
    <w:rsid w:val="00015908"/>
    <w:rsid w:val="00015FEF"/>
    <w:rsid w:val="000164EC"/>
    <w:rsid w:val="000179F5"/>
    <w:rsid w:val="00017DFE"/>
    <w:rsid w:val="000202BC"/>
    <w:rsid w:val="00020323"/>
    <w:rsid w:val="00021EDF"/>
    <w:rsid w:val="000229B7"/>
    <w:rsid w:val="00023AFD"/>
    <w:rsid w:val="00023C10"/>
    <w:rsid w:val="0002465C"/>
    <w:rsid w:val="0002491C"/>
    <w:rsid w:val="00024B1F"/>
    <w:rsid w:val="00025481"/>
    <w:rsid w:val="00025676"/>
    <w:rsid w:val="000257FF"/>
    <w:rsid w:val="00026B70"/>
    <w:rsid w:val="00030865"/>
    <w:rsid w:val="00033EC1"/>
    <w:rsid w:val="00034EE8"/>
    <w:rsid w:val="000355B2"/>
    <w:rsid w:val="000369B5"/>
    <w:rsid w:val="00036F69"/>
    <w:rsid w:val="000378B6"/>
    <w:rsid w:val="00040408"/>
    <w:rsid w:val="000423F9"/>
    <w:rsid w:val="00042E3E"/>
    <w:rsid w:val="000434DA"/>
    <w:rsid w:val="00044392"/>
    <w:rsid w:val="0004496F"/>
    <w:rsid w:val="000450E9"/>
    <w:rsid w:val="000452ED"/>
    <w:rsid w:val="00045EC1"/>
    <w:rsid w:val="00046807"/>
    <w:rsid w:val="00046C46"/>
    <w:rsid w:val="00047F2D"/>
    <w:rsid w:val="0005188F"/>
    <w:rsid w:val="000528E3"/>
    <w:rsid w:val="00052917"/>
    <w:rsid w:val="00052965"/>
    <w:rsid w:val="0005298A"/>
    <w:rsid w:val="00054018"/>
    <w:rsid w:val="000544C6"/>
    <w:rsid w:val="00055326"/>
    <w:rsid w:val="00055C2B"/>
    <w:rsid w:val="000562B0"/>
    <w:rsid w:val="00056515"/>
    <w:rsid w:val="000565F3"/>
    <w:rsid w:val="00056DE9"/>
    <w:rsid w:val="0006014C"/>
    <w:rsid w:val="0006048D"/>
    <w:rsid w:val="000604D0"/>
    <w:rsid w:val="00060D03"/>
    <w:rsid w:val="0006232A"/>
    <w:rsid w:val="00063234"/>
    <w:rsid w:val="00063304"/>
    <w:rsid w:val="000634D5"/>
    <w:rsid w:val="00063D7C"/>
    <w:rsid w:val="00064A0C"/>
    <w:rsid w:val="00065F69"/>
    <w:rsid w:val="000665DE"/>
    <w:rsid w:val="000668BD"/>
    <w:rsid w:val="000668C2"/>
    <w:rsid w:val="00066D75"/>
    <w:rsid w:val="00066F33"/>
    <w:rsid w:val="00066F8C"/>
    <w:rsid w:val="00067853"/>
    <w:rsid w:val="00067C2C"/>
    <w:rsid w:val="00067C58"/>
    <w:rsid w:val="0007068C"/>
    <w:rsid w:val="000707DE"/>
    <w:rsid w:val="00073600"/>
    <w:rsid w:val="000746D7"/>
    <w:rsid w:val="000762DA"/>
    <w:rsid w:val="00080A75"/>
    <w:rsid w:val="00080E07"/>
    <w:rsid w:val="000813C1"/>
    <w:rsid w:val="0008155F"/>
    <w:rsid w:val="000815E2"/>
    <w:rsid w:val="000818CC"/>
    <w:rsid w:val="000828A3"/>
    <w:rsid w:val="00082CFA"/>
    <w:rsid w:val="000837FF"/>
    <w:rsid w:val="00083AAA"/>
    <w:rsid w:val="000848F4"/>
    <w:rsid w:val="00085ECB"/>
    <w:rsid w:val="00086238"/>
    <w:rsid w:val="0008673F"/>
    <w:rsid w:val="00086B7C"/>
    <w:rsid w:val="00086C91"/>
    <w:rsid w:val="000871D1"/>
    <w:rsid w:val="00087A22"/>
    <w:rsid w:val="00090680"/>
    <w:rsid w:val="00093564"/>
    <w:rsid w:val="00093DD9"/>
    <w:rsid w:val="0009408F"/>
    <w:rsid w:val="00094768"/>
    <w:rsid w:val="00094C7E"/>
    <w:rsid w:val="00094C7F"/>
    <w:rsid w:val="000950BA"/>
    <w:rsid w:val="000958BF"/>
    <w:rsid w:val="00095A91"/>
    <w:rsid w:val="00095D4E"/>
    <w:rsid w:val="00096DF4"/>
    <w:rsid w:val="00097CAC"/>
    <w:rsid w:val="000A0FFB"/>
    <w:rsid w:val="000A2711"/>
    <w:rsid w:val="000A3143"/>
    <w:rsid w:val="000A344C"/>
    <w:rsid w:val="000A4EA3"/>
    <w:rsid w:val="000A61A9"/>
    <w:rsid w:val="000A6B22"/>
    <w:rsid w:val="000A7738"/>
    <w:rsid w:val="000A7A73"/>
    <w:rsid w:val="000A7F6F"/>
    <w:rsid w:val="000B1700"/>
    <w:rsid w:val="000B17BF"/>
    <w:rsid w:val="000B2416"/>
    <w:rsid w:val="000B3222"/>
    <w:rsid w:val="000B350E"/>
    <w:rsid w:val="000B50C3"/>
    <w:rsid w:val="000B6638"/>
    <w:rsid w:val="000B67DE"/>
    <w:rsid w:val="000B74AD"/>
    <w:rsid w:val="000C0663"/>
    <w:rsid w:val="000C1549"/>
    <w:rsid w:val="000C1DBC"/>
    <w:rsid w:val="000C2092"/>
    <w:rsid w:val="000C20AA"/>
    <w:rsid w:val="000C2E3A"/>
    <w:rsid w:val="000C32B5"/>
    <w:rsid w:val="000C34B4"/>
    <w:rsid w:val="000C3B1F"/>
    <w:rsid w:val="000C3DFB"/>
    <w:rsid w:val="000C527F"/>
    <w:rsid w:val="000C57AB"/>
    <w:rsid w:val="000C60A3"/>
    <w:rsid w:val="000C6451"/>
    <w:rsid w:val="000C7332"/>
    <w:rsid w:val="000C7FE5"/>
    <w:rsid w:val="000D0258"/>
    <w:rsid w:val="000D0731"/>
    <w:rsid w:val="000D07D5"/>
    <w:rsid w:val="000D16E6"/>
    <w:rsid w:val="000D1DFC"/>
    <w:rsid w:val="000D2F9D"/>
    <w:rsid w:val="000D34F8"/>
    <w:rsid w:val="000D3F9D"/>
    <w:rsid w:val="000D4627"/>
    <w:rsid w:val="000D5097"/>
    <w:rsid w:val="000D6F1F"/>
    <w:rsid w:val="000E039F"/>
    <w:rsid w:val="000E0B43"/>
    <w:rsid w:val="000E1340"/>
    <w:rsid w:val="000E1C12"/>
    <w:rsid w:val="000E1F41"/>
    <w:rsid w:val="000E2326"/>
    <w:rsid w:val="000E238F"/>
    <w:rsid w:val="000E2825"/>
    <w:rsid w:val="000E44D4"/>
    <w:rsid w:val="000E51D4"/>
    <w:rsid w:val="000E613E"/>
    <w:rsid w:val="000E631C"/>
    <w:rsid w:val="000E6387"/>
    <w:rsid w:val="000E7CC9"/>
    <w:rsid w:val="000F04B2"/>
    <w:rsid w:val="000F13BE"/>
    <w:rsid w:val="000F186C"/>
    <w:rsid w:val="000F1D02"/>
    <w:rsid w:val="000F1D5B"/>
    <w:rsid w:val="000F248C"/>
    <w:rsid w:val="000F2ABB"/>
    <w:rsid w:val="000F2E98"/>
    <w:rsid w:val="000F32EA"/>
    <w:rsid w:val="000F4634"/>
    <w:rsid w:val="000F60F0"/>
    <w:rsid w:val="000F6605"/>
    <w:rsid w:val="0010071C"/>
    <w:rsid w:val="00100DDF"/>
    <w:rsid w:val="0010184B"/>
    <w:rsid w:val="001023BE"/>
    <w:rsid w:val="001029FC"/>
    <w:rsid w:val="00103798"/>
    <w:rsid w:val="001037C1"/>
    <w:rsid w:val="00103B0B"/>
    <w:rsid w:val="00105162"/>
    <w:rsid w:val="0010523C"/>
    <w:rsid w:val="00105499"/>
    <w:rsid w:val="001071E9"/>
    <w:rsid w:val="0010737F"/>
    <w:rsid w:val="00107DE4"/>
    <w:rsid w:val="0011016E"/>
    <w:rsid w:val="001117C1"/>
    <w:rsid w:val="00111AC5"/>
    <w:rsid w:val="00112013"/>
    <w:rsid w:val="0011305F"/>
    <w:rsid w:val="001130CE"/>
    <w:rsid w:val="00113245"/>
    <w:rsid w:val="001136E5"/>
    <w:rsid w:val="00113E41"/>
    <w:rsid w:val="00113F14"/>
    <w:rsid w:val="00116EB5"/>
    <w:rsid w:val="00120AC0"/>
    <w:rsid w:val="00121599"/>
    <w:rsid w:val="001220CE"/>
    <w:rsid w:val="001228C9"/>
    <w:rsid w:val="00122A06"/>
    <w:rsid w:val="001231D5"/>
    <w:rsid w:val="00123648"/>
    <w:rsid w:val="001236D3"/>
    <w:rsid w:val="00124566"/>
    <w:rsid w:val="00124693"/>
    <w:rsid w:val="00126162"/>
    <w:rsid w:val="0012627C"/>
    <w:rsid w:val="00126A1F"/>
    <w:rsid w:val="00127075"/>
    <w:rsid w:val="001273C4"/>
    <w:rsid w:val="00127E54"/>
    <w:rsid w:val="00130356"/>
    <w:rsid w:val="00130A6F"/>
    <w:rsid w:val="0013131D"/>
    <w:rsid w:val="0013196B"/>
    <w:rsid w:val="00132C94"/>
    <w:rsid w:val="00133000"/>
    <w:rsid w:val="0013346E"/>
    <w:rsid w:val="00133C05"/>
    <w:rsid w:val="001348B3"/>
    <w:rsid w:val="0013515E"/>
    <w:rsid w:val="0013591C"/>
    <w:rsid w:val="001359F2"/>
    <w:rsid w:val="00136613"/>
    <w:rsid w:val="00136A0F"/>
    <w:rsid w:val="001377EF"/>
    <w:rsid w:val="00137850"/>
    <w:rsid w:val="00140340"/>
    <w:rsid w:val="00140EBA"/>
    <w:rsid w:val="00141B6C"/>
    <w:rsid w:val="00143038"/>
    <w:rsid w:val="00143554"/>
    <w:rsid w:val="0014369A"/>
    <w:rsid w:val="00143E76"/>
    <w:rsid w:val="00146CDE"/>
    <w:rsid w:val="001477BE"/>
    <w:rsid w:val="0015150C"/>
    <w:rsid w:val="001516B1"/>
    <w:rsid w:val="00151F8E"/>
    <w:rsid w:val="001524B8"/>
    <w:rsid w:val="001525C0"/>
    <w:rsid w:val="001528D1"/>
    <w:rsid w:val="00152986"/>
    <w:rsid w:val="001531CD"/>
    <w:rsid w:val="001536BD"/>
    <w:rsid w:val="0015377A"/>
    <w:rsid w:val="00153D2D"/>
    <w:rsid w:val="00154263"/>
    <w:rsid w:val="00154874"/>
    <w:rsid w:val="00154C70"/>
    <w:rsid w:val="00155336"/>
    <w:rsid w:val="001553A0"/>
    <w:rsid w:val="00156571"/>
    <w:rsid w:val="0015680E"/>
    <w:rsid w:val="00156DDF"/>
    <w:rsid w:val="00156F98"/>
    <w:rsid w:val="00157AB0"/>
    <w:rsid w:val="001600AE"/>
    <w:rsid w:val="001611C0"/>
    <w:rsid w:val="0016121A"/>
    <w:rsid w:val="001623A8"/>
    <w:rsid w:val="001637B2"/>
    <w:rsid w:val="00164ED1"/>
    <w:rsid w:val="00165688"/>
    <w:rsid w:val="001659F5"/>
    <w:rsid w:val="00165EF0"/>
    <w:rsid w:val="0016606A"/>
    <w:rsid w:val="001660E6"/>
    <w:rsid w:val="0016702E"/>
    <w:rsid w:val="00170860"/>
    <w:rsid w:val="00171257"/>
    <w:rsid w:val="0017169C"/>
    <w:rsid w:val="00171729"/>
    <w:rsid w:val="00171ACA"/>
    <w:rsid w:val="001735BB"/>
    <w:rsid w:val="00174492"/>
    <w:rsid w:val="00177006"/>
    <w:rsid w:val="001815D0"/>
    <w:rsid w:val="001833D3"/>
    <w:rsid w:val="00183B6D"/>
    <w:rsid w:val="00183E6E"/>
    <w:rsid w:val="001843F5"/>
    <w:rsid w:val="0018457D"/>
    <w:rsid w:val="001852F7"/>
    <w:rsid w:val="001868B8"/>
    <w:rsid w:val="001878DB"/>
    <w:rsid w:val="001904AC"/>
    <w:rsid w:val="00190967"/>
    <w:rsid w:val="001909BE"/>
    <w:rsid w:val="00191F4B"/>
    <w:rsid w:val="00191FC7"/>
    <w:rsid w:val="00192B02"/>
    <w:rsid w:val="001930DC"/>
    <w:rsid w:val="00193DE5"/>
    <w:rsid w:val="00194738"/>
    <w:rsid w:val="00194D90"/>
    <w:rsid w:val="00195F3E"/>
    <w:rsid w:val="00195F4E"/>
    <w:rsid w:val="0019603A"/>
    <w:rsid w:val="00196860"/>
    <w:rsid w:val="00196AA3"/>
    <w:rsid w:val="00196CB0"/>
    <w:rsid w:val="001972EC"/>
    <w:rsid w:val="00197412"/>
    <w:rsid w:val="001975DE"/>
    <w:rsid w:val="0019765E"/>
    <w:rsid w:val="00197A5A"/>
    <w:rsid w:val="00197B46"/>
    <w:rsid w:val="001A05B8"/>
    <w:rsid w:val="001A0654"/>
    <w:rsid w:val="001A0EE0"/>
    <w:rsid w:val="001A15E1"/>
    <w:rsid w:val="001A1FF2"/>
    <w:rsid w:val="001A3132"/>
    <w:rsid w:val="001A36C0"/>
    <w:rsid w:val="001A429E"/>
    <w:rsid w:val="001A4BBA"/>
    <w:rsid w:val="001A5455"/>
    <w:rsid w:val="001A5692"/>
    <w:rsid w:val="001A56A0"/>
    <w:rsid w:val="001A5C49"/>
    <w:rsid w:val="001A63AF"/>
    <w:rsid w:val="001A6537"/>
    <w:rsid w:val="001A6BB1"/>
    <w:rsid w:val="001A7970"/>
    <w:rsid w:val="001A7E97"/>
    <w:rsid w:val="001B03CC"/>
    <w:rsid w:val="001B076F"/>
    <w:rsid w:val="001B0776"/>
    <w:rsid w:val="001B0ACF"/>
    <w:rsid w:val="001B0E6B"/>
    <w:rsid w:val="001B11DE"/>
    <w:rsid w:val="001B18AE"/>
    <w:rsid w:val="001B1D46"/>
    <w:rsid w:val="001B209B"/>
    <w:rsid w:val="001B307D"/>
    <w:rsid w:val="001B3CBE"/>
    <w:rsid w:val="001B4630"/>
    <w:rsid w:val="001B46E2"/>
    <w:rsid w:val="001B4EED"/>
    <w:rsid w:val="001B4F8B"/>
    <w:rsid w:val="001B51C9"/>
    <w:rsid w:val="001B5CA0"/>
    <w:rsid w:val="001B674C"/>
    <w:rsid w:val="001B691A"/>
    <w:rsid w:val="001C04A4"/>
    <w:rsid w:val="001C1004"/>
    <w:rsid w:val="001C1830"/>
    <w:rsid w:val="001C1A95"/>
    <w:rsid w:val="001C1F33"/>
    <w:rsid w:val="001C220E"/>
    <w:rsid w:val="001C2EC0"/>
    <w:rsid w:val="001C4852"/>
    <w:rsid w:val="001C4A92"/>
    <w:rsid w:val="001C4CAE"/>
    <w:rsid w:val="001C5049"/>
    <w:rsid w:val="001C59D3"/>
    <w:rsid w:val="001C5C23"/>
    <w:rsid w:val="001C632B"/>
    <w:rsid w:val="001C7B86"/>
    <w:rsid w:val="001D04F5"/>
    <w:rsid w:val="001D1784"/>
    <w:rsid w:val="001D2253"/>
    <w:rsid w:val="001D46A8"/>
    <w:rsid w:val="001D4A02"/>
    <w:rsid w:val="001D4F3E"/>
    <w:rsid w:val="001D523B"/>
    <w:rsid w:val="001D5C06"/>
    <w:rsid w:val="001D614F"/>
    <w:rsid w:val="001D61F2"/>
    <w:rsid w:val="001D63F5"/>
    <w:rsid w:val="001D6883"/>
    <w:rsid w:val="001D710F"/>
    <w:rsid w:val="001D7AA7"/>
    <w:rsid w:val="001D7DEF"/>
    <w:rsid w:val="001E0588"/>
    <w:rsid w:val="001E081A"/>
    <w:rsid w:val="001E0F3C"/>
    <w:rsid w:val="001E14B9"/>
    <w:rsid w:val="001E1551"/>
    <w:rsid w:val="001E1800"/>
    <w:rsid w:val="001E1DC0"/>
    <w:rsid w:val="001E20FF"/>
    <w:rsid w:val="001E2552"/>
    <w:rsid w:val="001E2B18"/>
    <w:rsid w:val="001E3C89"/>
    <w:rsid w:val="001E3FFC"/>
    <w:rsid w:val="001E41C2"/>
    <w:rsid w:val="001E44DB"/>
    <w:rsid w:val="001E499A"/>
    <w:rsid w:val="001E5113"/>
    <w:rsid w:val="001E610E"/>
    <w:rsid w:val="001E6167"/>
    <w:rsid w:val="001E68BD"/>
    <w:rsid w:val="001E7036"/>
    <w:rsid w:val="001E78F1"/>
    <w:rsid w:val="001F1232"/>
    <w:rsid w:val="001F18E6"/>
    <w:rsid w:val="001F29FE"/>
    <w:rsid w:val="001F2D31"/>
    <w:rsid w:val="001F35E7"/>
    <w:rsid w:val="001F368C"/>
    <w:rsid w:val="001F4749"/>
    <w:rsid w:val="001F4AF7"/>
    <w:rsid w:val="001F531C"/>
    <w:rsid w:val="001F5988"/>
    <w:rsid w:val="001F6D6D"/>
    <w:rsid w:val="001F7841"/>
    <w:rsid w:val="001F7FCE"/>
    <w:rsid w:val="002008DC"/>
    <w:rsid w:val="00201C19"/>
    <w:rsid w:val="00201E0D"/>
    <w:rsid w:val="0020200D"/>
    <w:rsid w:val="002021D5"/>
    <w:rsid w:val="00202D5F"/>
    <w:rsid w:val="00203510"/>
    <w:rsid w:val="00203B03"/>
    <w:rsid w:val="00203FE8"/>
    <w:rsid w:val="0020532F"/>
    <w:rsid w:val="00206523"/>
    <w:rsid w:val="002066F1"/>
    <w:rsid w:val="00207BB5"/>
    <w:rsid w:val="002103BE"/>
    <w:rsid w:val="002104CC"/>
    <w:rsid w:val="00211AA8"/>
    <w:rsid w:val="00211F02"/>
    <w:rsid w:val="002121A8"/>
    <w:rsid w:val="00212DD9"/>
    <w:rsid w:val="00212EF1"/>
    <w:rsid w:val="0021672D"/>
    <w:rsid w:val="0021760B"/>
    <w:rsid w:val="00217FB9"/>
    <w:rsid w:val="002206BD"/>
    <w:rsid w:val="0022087C"/>
    <w:rsid w:val="00221BC3"/>
    <w:rsid w:val="00221F0F"/>
    <w:rsid w:val="00224068"/>
    <w:rsid w:val="00224104"/>
    <w:rsid w:val="0022467B"/>
    <w:rsid w:val="00224784"/>
    <w:rsid w:val="002248FC"/>
    <w:rsid w:val="002250F9"/>
    <w:rsid w:val="0022514F"/>
    <w:rsid w:val="002264DE"/>
    <w:rsid w:val="00227749"/>
    <w:rsid w:val="00227D52"/>
    <w:rsid w:val="00227F33"/>
    <w:rsid w:val="00230400"/>
    <w:rsid w:val="00230D4C"/>
    <w:rsid w:val="0023142C"/>
    <w:rsid w:val="00232004"/>
    <w:rsid w:val="00232CB0"/>
    <w:rsid w:val="002338BA"/>
    <w:rsid w:val="002351A3"/>
    <w:rsid w:val="00235609"/>
    <w:rsid w:val="00235666"/>
    <w:rsid w:val="0023630D"/>
    <w:rsid w:val="0023643C"/>
    <w:rsid w:val="002367B7"/>
    <w:rsid w:val="002374D6"/>
    <w:rsid w:val="002377C4"/>
    <w:rsid w:val="00237C40"/>
    <w:rsid w:val="00237DE9"/>
    <w:rsid w:val="00240F8B"/>
    <w:rsid w:val="002415F6"/>
    <w:rsid w:val="00241B2C"/>
    <w:rsid w:val="00242430"/>
    <w:rsid w:val="002426D6"/>
    <w:rsid w:val="00242C29"/>
    <w:rsid w:val="00244223"/>
    <w:rsid w:val="00244848"/>
    <w:rsid w:val="002450BE"/>
    <w:rsid w:val="00245454"/>
    <w:rsid w:val="002455BC"/>
    <w:rsid w:val="00245A77"/>
    <w:rsid w:val="0024677F"/>
    <w:rsid w:val="00246F82"/>
    <w:rsid w:val="002523EB"/>
    <w:rsid w:val="0025242E"/>
    <w:rsid w:val="00252F22"/>
    <w:rsid w:val="002530E8"/>
    <w:rsid w:val="00253BCD"/>
    <w:rsid w:val="00253D1A"/>
    <w:rsid w:val="00254AA1"/>
    <w:rsid w:val="00254B1D"/>
    <w:rsid w:val="00254DFA"/>
    <w:rsid w:val="00255BAF"/>
    <w:rsid w:val="00256423"/>
    <w:rsid w:val="00256BB8"/>
    <w:rsid w:val="00256BED"/>
    <w:rsid w:val="00256D44"/>
    <w:rsid w:val="0025716A"/>
    <w:rsid w:val="00257376"/>
    <w:rsid w:val="00260718"/>
    <w:rsid w:val="002611E1"/>
    <w:rsid w:val="00261327"/>
    <w:rsid w:val="0026160E"/>
    <w:rsid w:val="00261786"/>
    <w:rsid w:val="002629C8"/>
    <w:rsid w:val="00263D5E"/>
    <w:rsid w:val="002641F2"/>
    <w:rsid w:val="00264537"/>
    <w:rsid w:val="002650AB"/>
    <w:rsid w:val="0026518F"/>
    <w:rsid w:val="002656EE"/>
    <w:rsid w:val="00266F0B"/>
    <w:rsid w:val="002673A0"/>
    <w:rsid w:val="00267DAB"/>
    <w:rsid w:val="00270D5B"/>
    <w:rsid w:val="002726A0"/>
    <w:rsid w:val="00272BE1"/>
    <w:rsid w:val="00272C47"/>
    <w:rsid w:val="00274DEA"/>
    <w:rsid w:val="00276F9A"/>
    <w:rsid w:val="0027721B"/>
    <w:rsid w:val="00277369"/>
    <w:rsid w:val="00281A23"/>
    <w:rsid w:val="00281DE8"/>
    <w:rsid w:val="00282EE4"/>
    <w:rsid w:val="002836FE"/>
    <w:rsid w:val="00283A42"/>
    <w:rsid w:val="0028428C"/>
    <w:rsid w:val="0028474F"/>
    <w:rsid w:val="0028502C"/>
    <w:rsid w:val="00285549"/>
    <w:rsid w:val="00285FF5"/>
    <w:rsid w:val="0028642F"/>
    <w:rsid w:val="00286772"/>
    <w:rsid w:val="002876AF"/>
    <w:rsid w:val="00290735"/>
    <w:rsid w:val="00290B93"/>
    <w:rsid w:val="00290D1C"/>
    <w:rsid w:val="00290DD8"/>
    <w:rsid w:val="00292A29"/>
    <w:rsid w:val="00292C43"/>
    <w:rsid w:val="00292E1B"/>
    <w:rsid w:val="002934F3"/>
    <w:rsid w:val="00293A4F"/>
    <w:rsid w:val="00293D49"/>
    <w:rsid w:val="0029548C"/>
    <w:rsid w:val="002962FD"/>
    <w:rsid w:val="00296443"/>
    <w:rsid w:val="00296CD9"/>
    <w:rsid w:val="00296DB2"/>
    <w:rsid w:val="0029737B"/>
    <w:rsid w:val="00297B39"/>
    <w:rsid w:val="00297CC3"/>
    <w:rsid w:val="002A0700"/>
    <w:rsid w:val="002A1DE1"/>
    <w:rsid w:val="002A21FB"/>
    <w:rsid w:val="002A26B5"/>
    <w:rsid w:val="002A29D3"/>
    <w:rsid w:val="002A30AB"/>
    <w:rsid w:val="002A348F"/>
    <w:rsid w:val="002A3CE2"/>
    <w:rsid w:val="002A3D07"/>
    <w:rsid w:val="002A42DF"/>
    <w:rsid w:val="002A436D"/>
    <w:rsid w:val="002A4B50"/>
    <w:rsid w:val="002A61A7"/>
    <w:rsid w:val="002A6524"/>
    <w:rsid w:val="002A6C9D"/>
    <w:rsid w:val="002A7C07"/>
    <w:rsid w:val="002B05FD"/>
    <w:rsid w:val="002B0A9A"/>
    <w:rsid w:val="002B2641"/>
    <w:rsid w:val="002B2EFB"/>
    <w:rsid w:val="002B30F7"/>
    <w:rsid w:val="002B3175"/>
    <w:rsid w:val="002B3BE1"/>
    <w:rsid w:val="002B48CF"/>
    <w:rsid w:val="002B49A3"/>
    <w:rsid w:val="002B51EA"/>
    <w:rsid w:val="002B5571"/>
    <w:rsid w:val="002B5598"/>
    <w:rsid w:val="002B5989"/>
    <w:rsid w:val="002B6064"/>
    <w:rsid w:val="002B76F8"/>
    <w:rsid w:val="002C1409"/>
    <w:rsid w:val="002C18F9"/>
    <w:rsid w:val="002C2F54"/>
    <w:rsid w:val="002C3874"/>
    <w:rsid w:val="002C4006"/>
    <w:rsid w:val="002C4584"/>
    <w:rsid w:val="002C4DBF"/>
    <w:rsid w:val="002C66EB"/>
    <w:rsid w:val="002C6ADB"/>
    <w:rsid w:val="002C7602"/>
    <w:rsid w:val="002D0B1F"/>
    <w:rsid w:val="002D19B4"/>
    <w:rsid w:val="002D2E79"/>
    <w:rsid w:val="002D2F59"/>
    <w:rsid w:val="002D30E8"/>
    <w:rsid w:val="002D3901"/>
    <w:rsid w:val="002D3A63"/>
    <w:rsid w:val="002D433A"/>
    <w:rsid w:val="002D5A61"/>
    <w:rsid w:val="002D5D2D"/>
    <w:rsid w:val="002D7AC3"/>
    <w:rsid w:val="002E0BDC"/>
    <w:rsid w:val="002E1D4B"/>
    <w:rsid w:val="002E1F78"/>
    <w:rsid w:val="002E2634"/>
    <w:rsid w:val="002E2D6E"/>
    <w:rsid w:val="002E40B0"/>
    <w:rsid w:val="002E43D3"/>
    <w:rsid w:val="002E54C2"/>
    <w:rsid w:val="002E5E4A"/>
    <w:rsid w:val="002E77D4"/>
    <w:rsid w:val="002E7917"/>
    <w:rsid w:val="002E793B"/>
    <w:rsid w:val="002E7C1C"/>
    <w:rsid w:val="002E7CF2"/>
    <w:rsid w:val="002F0469"/>
    <w:rsid w:val="002F0595"/>
    <w:rsid w:val="002F0BF8"/>
    <w:rsid w:val="002F1CC0"/>
    <w:rsid w:val="002F22F9"/>
    <w:rsid w:val="002F23FB"/>
    <w:rsid w:val="002F3056"/>
    <w:rsid w:val="002F48FA"/>
    <w:rsid w:val="002F4BB2"/>
    <w:rsid w:val="002F50C5"/>
    <w:rsid w:val="002F730A"/>
    <w:rsid w:val="002F7E59"/>
    <w:rsid w:val="00302365"/>
    <w:rsid w:val="003023FC"/>
    <w:rsid w:val="00302D00"/>
    <w:rsid w:val="003034F4"/>
    <w:rsid w:val="003036D1"/>
    <w:rsid w:val="00303A36"/>
    <w:rsid w:val="003041F1"/>
    <w:rsid w:val="00304292"/>
    <w:rsid w:val="00304997"/>
    <w:rsid w:val="00305E8C"/>
    <w:rsid w:val="003066A9"/>
    <w:rsid w:val="0030679D"/>
    <w:rsid w:val="00306C7C"/>
    <w:rsid w:val="003079C2"/>
    <w:rsid w:val="003107FD"/>
    <w:rsid w:val="00311B71"/>
    <w:rsid w:val="00311B8F"/>
    <w:rsid w:val="00311C17"/>
    <w:rsid w:val="003127FE"/>
    <w:rsid w:val="003129FF"/>
    <w:rsid w:val="00313282"/>
    <w:rsid w:val="003140CC"/>
    <w:rsid w:val="003142A5"/>
    <w:rsid w:val="00314BCB"/>
    <w:rsid w:val="00314CDB"/>
    <w:rsid w:val="0031519A"/>
    <w:rsid w:val="00316170"/>
    <w:rsid w:val="00316824"/>
    <w:rsid w:val="003216CC"/>
    <w:rsid w:val="00321876"/>
    <w:rsid w:val="00321AD4"/>
    <w:rsid w:val="00322514"/>
    <w:rsid w:val="00322909"/>
    <w:rsid w:val="00322F3E"/>
    <w:rsid w:val="00323699"/>
    <w:rsid w:val="00323748"/>
    <w:rsid w:val="00323B9F"/>
    <w:rsid w:val="00323EDC"/>
    <w:rsid w:val="0032411E"/>
    <w:rsid w:val="003246E6"/>
    <w:rsid w:val="00324E00"/>
    <w:rsid w:val="00324FB4"/>
    <w:rsid w:val="00325AC8"/>
    <w:rsid w:val="00326ACF"/>
    <w:rsid w:val="00326C36"/>
    <w:rsid w:val="00327C05"/>
    <w:rsid w:val="00327E3E"/>
    <w:rsid w:val="00327FDC"/>
    <w:rsid w:val="00330235"/>
    <w:rsid w:val="00330577"/>
    <w:rsid w:val="003312B0"/>
    <w:rsid w:val="003313DA"/>
    <w:rsid w:val="00331898"/>
    <w:rsid w:val="003329B9"/>
    <w:rsid w:val="00332A08"/>
    <w:rsid w:val="00332B4A"/>
    <w:rsid w:val="003338F2"/>
    <w:rsid w:val="00334736"/>
    <w:rsid w:val="00335400"/>
    <w:rsid w:val="00335A1A"/>
    <w:rsid w:val="003366A3"/>
    <w:rsid w:val="00336E88"/>
    <w:rsid w:val="0033737F"/>
    <w:rsid w:val="003401C4"/>
    <w:rsid w:val="00340E26"/>
    <w:rsid w:val="00341581"/>
    <w:rsid w:val="00342813"/>
    <w:rsid w:val="0034369D"/>
    <w:rsid w:val="003437E1"/>
    <w:rsid w:val="00343E65"/>
    <w:rsid w:val="00344A02"/>
    <w:rsid w:val="0034523C"/>
    <w:rsid w:val="003457D8"/>
    <w:rsid w:val="00346CB0"/>
    <w:rsid w:val="00347727"/>
    <w:rsid w:val="00347ED4"/>
    <w:rsid w:val="00350844"/>
    <w:rsid w:val="00350EE4"/>
    <w:rsid w:val="00351060"/>
    <w:rsid w:val="00351858"/>
    <w:rsid w:val="00351980"/>
    <w:rsid w:val="00351D9F"/>
    <w:rsid w:val="00351DB3"/>
    <w:rsid w:val="003527B0"/>
    <w:rsid w:val="003527C0"/>
    <w:rsid w:val="00353F67"/>
    <w:rsid w:val="00354614"/>
    <w:rsid w:val="003547B6"/>
    <w:rsid w:val="0035539D"/>
    <w:rsid w:val="00355C4C"/>
    <w:rsid w:val="00356B8B"/>
    <w:rsid w:val="00357579"/>
    <w:rsid w:val="00362076"/>
    <w:rsid w:val="0036234D"/>
    <w:rsid w:val="0036244A"/>
    <w:rsid w:val="00362F49"/>
    <w:rsid w:val="00363504"/>
    <w:rsid w:val="0036401E"/>
    <w:rsid w:val="0036407C"/>
    <w:rsid w:val="00364761"/>
    <w:rsid w:val="0036540C"/>
    <w:rsid w:val="00365B20"/>
    <w:rsid w:val="0036623D"/>
    <w:rsid w:val="003666B9"/>
    <w:rsid w:val="0037090F"/>
    <w:rsid w:val="0037386A"/>
    <w:rsid w:val="003738C3"/>
    <w:rsid w:val="003738E9"/>
    <w:rsid w:val="003742D8"/>
    <w:rsid w:val="003766E0"/>
    <w:rsid w:val="00376A31"/>
    <w:rsid w:val="00376C66"/>
    <w:rsid w:val="00380F5F"/>
    <w:rsid w:val="00381DEA"/>
    <w:rsid w:val="003832FD"/>
    <w:rsid w:val="0038382A"/>
    <w:rsid w:val="003844A0"/>
    <w:rsid w:val="0038492E"/>
    <w:rsid w:val="00384C0E"/>
    <w:rsid w:val="003852F9"/>
    <w:rsid w:val="00385909"/>
    <w:rsid w:val="00385B87"/>
    <w:rsid w:val="00385B8C"/>
    <w:rsid w:val="00385B95"/>
    <w:rsid w:val="00385C0C"/>
    <w:rsid w:val="00386F5E"/>
    <w:rsid w:val="00387881"/>
    <w:rsid w:val="0039066E"/>
    <w:rsid w:val="00390D38"/>
    <w:rsid w:val="00390EB1"/>
    <w:rsid w:val="00390F68"/>
    <w:rsid w:val="00392776"/>
    <w:rsid w:val="003928CC"/>
    <w:rsid w:val="00393D9D"/>
    <w:rsid w:val="00394558"/>
    <w:rsid w:val="003972C3"/>
    <w:rsid w:val="0039740C"/>
    <w:rsid w:val="00397AB9"/>
    <w:rsid w:val="003A0238"/>
    <w:rsid w:val="003A05C3"/>
    <w:rsid w:val="003A0AF0"/>
    <w:rsid w:val="003A12F4"/>
    <w:rsid w:val="003A2AB9"/>
    <w:rsid w:val="003A37F7"/>
    <w:rsid w:val="003A408E"/>
    <w:rsid w:val="003A4DE7"/>
    <w:rsid w:val="003A4E2F"/>
    <w:rsid w:val="003A4F5D"/>
    <w:rsid w:val="003A5035"/>
    <w:rsid w:val="003A5ED7"/>
    <w:rsid w:val="003A6E7F"/>
    <w:rsid w:val="003A7C4F"/>
    <w:rsid w:val="003A7DA0"/>
    <w:rsid w:val="003B0394"/>
    <w:rsid w:val="003B0EC8"/>
    <w:rsid w:val="003B1C86"/>
    <w:rsid w:val="003B20A2"/>
    <w:rsid w:val="003B2D46"/>
    <w:rsid w:val="003B2FD6"/>
    <w:rsid w:val="003B3814"/>
    <w:rsid w:val="003B4838"/>
    <w:rsid w:val="003B48DB"/>
    <w:rsid w:val="003B5914"/>
    <w:rsid w:val="003B6323"/>
    <w:rsid w:val="003B6A29"/>
    <w:rsid w:val="003B6B5E"/>
    <w:rsid w:val="003B71EE"/>
    <w:rsid w:val="003B7C77"/>
    <w:rsid w:val="003C0A0E"/>
    <w:rsid w:val="003C0EBB"/>
    <w:rsid w:val="003C12DE"/>
    <w:rsid w:val="003C1399"/>
    <w:rsid w:val="003C2500"/>
    <w:rsid w:val="003C2904"/>
    <w:rsid w:val="003C2966"/>
    <w:rsid w:val="003C2DFB"/>
    <w:rsid w:val="003C3CB2"/>
    <w:rsid w:val="003C3E54"/>
    <w:rsid w:val="003C44F1"/>
    <w:rsid w:val="003C49FB"/>
    <w:rsid w:val="003C5A4B"/>
    <w:rsid w:val="003C6942"/>
    <w:rsid w:val="003C6B5E"/>
    <w:rsid w:val="003C7A3F"/>
    <w:rsid w:val="003C7F24"/>
    <w:rsid w:val="003D0393"/>
    <w:rsid w:val="003D0563"/>
    <w:rsid w:val="003D21A2"/>
    <w:rsid w:val="003D2D0F"/>
    <w:rsid w:val="003D404B"/>
    <w:rsid w:val="003D41D7"/>
    <w:rsid w:val="003D49FF"/>
    <w:rsid w:val="003D4B50"/>
    <w:rsid w:val="003D5249"/>
    <w:rsid w:val="003D6711"/>
    <w:rsid w:val="003E0666"/>
    <w:rsid w:val="003E073E"/>
    <w:rsid w:val="003E124D"/>
    <w:rsid w:val="003E157E"/>
    <w:rsid w:val="003E19C0"/>
    <w:rsid w:val="003E2214"/>
    <w:rsid w:val="003E2303"/>
    <w:rsid w:val="003E4032"/>
    <w:rsid w:val="003E4345"/>
    <w:rsid w:val="003E44B6"/>
    <w:rsid w:val="003E477A"/>
    <w:rsid w:val="003E4A50"/>
    <w:rsid w:val="003E4D1B"/>
    <w:rsid w:val="003E5418"/>
    <w:rsid w:val="003E5E1D"/>
    <w:rsid w:val="003E614B"/>
    <w:rsid w:val="003E6DBC"/>
    <w:rsid w:val="003E7161"/>
    <w:rsid w:val="003E76B8"/>
    <w:rsid w:val="003E7AC1"/>
    <w:rsid w:val="003F09A0"/>
    <w:rsid w:val="003F127B"/>
    <w:rsid w:val="003F1B45"/>
    <w:rsid w:val="003F2544"/>
    <w:rsid w:val="003F2E1C"/>
    <w:rsid w:val="003F340F"/>
    <w:rsid w:val="003F3EDA"/>
    <w:rsid w:val="003F5E35"/>
    <w:rsid w:val="003F7CCF"/>
    <w:rsid w:val="0040089E"/>
    <w:rsid w:val="004010C4"/>
    <w:rsid w:val="004024B8"/>
    <w:rsid w:val="004029C2"/>
    <w:rsid w:val="00402BBE"/>
    <w:rsid w:val="00403E53"/>
    <w:rsid w:val="00404844"/>
    <w:rsid w:val="00404FE7"/>
    <w:rsid w:val="00405CE7"/>
    <w:rsid w:val="00406335"/>
    <w:rsid w:val="00406C08"/>
    <w:rsid w:val="00407D6A"/>
    <w:rsid w:val="004100DE"/>
    <w:rsid w:val="00410A75"/>
    <w:rsid w:val="00411A30"/>
    <w:rsid w:val="00412165"/>
    <w:rsid w:val="004127EF"/>
    <w:rsid w:val="00412990"/>
    <w:rsid w:val="00412C1B"/>
    <w:rsid w:val="0041325C"/>
    <w:rsid w:val="00413BE2"/>
    <w:rsid w:val="00414275"/>
    <w:rsid w:val="004147BC"/>
    <w:rsid w:val="00416ED9"/>
    <w:rsid w:val="00417C64"/>
    <w:rsid w:val="00422D91"/>
    <w:rsid w:val="004233CA"/>
    <w:rsid w:val="00423D0C"/>
    <w:rsid w:val="004240F3"/>
    <w:rsid w:val="0042542B"/>
    <w:rsid w:val="0042542C"/>
    <w:rsid w:val="00425F5E"/>
    <w:rsid w:val="00426776"/>
    <w:rsid w:val="004273B9"/>
    <w:rsid w:val="00427A66"/>
    <w:rsid w:val="00427D48"/>
    <w:rsid w:val="00430182"/>
    <w:rsid w:val="00430BF5"/>
    <w:rsid w:val="00433392"/>
    <w:rsid w:val="004334E1"/>
    <w:rsid w:val="004339B3"/>
    <w:rsid w:val="0043406F"/>
    <w:rsid w:val="00434108"/>
    <w:rsid w:val="00434933"/>
    <w:rsid w:val="00434C84"/>
    <w:rsid w:val="00434E3B"/>
    <w:rsid w:val="0043707E"/>
    <w:rsid w:val="004377DA"/>
    <w:rsid w:val="004403F0"/>
    <w:rsid w:val="00440642"/>
    <w:rsid w:val="00441032"/>
    <w:rsid w:val="00442203"/>
    <w:rsid w:val="00443A8E"/>
    <w:rsid w:val="00443CF2"/>
    <w:rsid w:val="00443F03"/>
    <w:rsid w:val="00444CB6"/>
    <w:rsid w:val="00445049"/>
    <w:rsid w:val="00447885"/>
    <w:rsid w:val="00450E6F"/>
    <w:rsid w:val="004513FF"/>
    <w:rsid w:val="00451D41"/>
    <w:rsid w:val="00453C90"/>
    <w:rsid w:val="00454B4F"/>
    <w:rsid w:val="00455817"/>
    <w:rsid w:val="0045665D"/>
    <w:rsid w:val="004567EF"/>
    <w:rsid w:val="00456BDA"/>
    <w:rsid w:val="00456F3C"/>
    <w:rsid w:val="004571FE"/>
    <w:rsid w:val="00457B11"/>
    <w:rsid w:val="00457E17"/>
    <w:rsid w:val="004606DA"/>
    <w:rsid w:val="00460D2D"/>
    <w:rsid w:val="00462107"/>
    <w:rsid w:val="0046279C"/>
    <w:rsid w:val="00462A58"/>
    <w:rsid w:val="00462C7D"/>
    <w:rsid w:val="00462F2E"/>
    <w:rsid w:val="004636EB"/>
    <w:rsid w:val="004648FC"/>
    <w:rsid w:val="004655E8"/>
    <w:rsid w:val="00465681"/>
    <w:rsid w:val="00465C6C"/>
    <w:rsid w:val="0046740E"/>
    <w:rsid w:val="00467431"/>
    <w:rsid w:val="004675F3"/>
    <w:rsid w:val="00470E72"/>
    <w:rsid w:val="00471172"/>
    <w:rsid w:val="00472497"/>
    <w:rsid w:val="0047378D"/>
    <w:rsid w:val="00473963"/>
    <w:rsid w:val="00474C44"/>
    <w:rsid w:val="004756B6"/>
    <w:rsid w:val="004759DA"/>
    <w:rsid w:val="00476B21"/>
    <w:rsid w:val="00476F3F"/>
    <w:rsid w:val="0047718A"/>
    <w:rsid w:val="004778BA"/>
    <w:rsid w:val="00480C36"/>
    <w:rsid w:val="00482400"/>
    <w:rsid w:val="0048286F"/>
    <w:rsid w:val="0048298A"/>
    <w:rsid w:val="00484749"/>
    <w:rsid w:val="0048484D"/>
    <w:rsid w:val="00484B63"/>
    <w:rsid w:val="00484B69"/>
    <w:rsid w:val="00486329"/>
    <w:rsid w:val="0048666B"/>
    <w:rsid w:val="00487A42"/>
    <w:rsid w:val="00490596"/>
    <w:rsid w:val="00490A82"/>
    <w:rsid w:val="00490B61"/>
    <w:rsid w:val="004912C2"/>
    <w:rsid w:val="004917F2"/>
    <w:rsid w:val="00491DD7"/>
    <w:rsid w:val="00491F72"/>
    <w:rsid w:val="0049215C"/>
    <w:rsid w:val="00492B71"/>
    <w:rsid w:val="00492ED7"/>
    <w:rsid w:val="00492F65"/>
    <w:rsid w:val="00493040"/>
    <w:rsid w:val="0049322F"/>
    <w:rsid w:val="004935E2"/>
    <w:rsid w:val="00493A53"/>
    <w:rsid w:val="0049504B"/>
    <w:rsid w:val="00495C42"/>
    <w:rsid w:val="004969A4"/>
    <w:rsid w:val="00497DF1"/>
    <w:rsid w:val="00497FEC"/>
    <w:rsid w:val="004A0AB8"/>
    <w:rsid w:val="004A1CBA"/>
    <w:rsid w:val="004A1E90"/>
    <w:rsid w:val="004A2033"/>
    <w:rsid w:val="004A20B7"/>
    <w:rsid w:val="004A224A"/>
    <w:rsid w:val="004A2491"/>
    <w:rsid w:val="004A2734"/>
    <w:rsid w:val="004A44A9"/>
    <w:rsid w:val="004A476B"/>
    <w:rsid w:val="004A64DA"/>
    <w:rsid w:val="004A79D9"/>
    <w:rsid w:val="004B0121"/>
    <w:rsid w:val="004B0367"/>
    <w:rsid w:val="004B0694"/>
    <w:rsid w:val="004B1D0E"/>
    <w:rsid w:val="004B39DD"/>
    <w:rsid w:val="004B4EF0"/>
    <w:rsid w:val="004B5601"/>
    <w:rsid w:val="004B62BF"/>
    <w:rsid w:val="004B767D"/>
    <w:rsid w:val="004B7B11"/>
    <w:rsid w:val="004B7F20"/>
    <w:rsid w:val="004C120A"/>
    <w:rsid w:val="004C20EF"/>
    <w:rsid w:val="004C2DED"/>
    <w:rsid w:val="004C31C9"/>
    <w:rsid w:val="004C33B9"/>
    <w:rsid w:val="004C4439"/>
    <w:rsid w:val="004C538B"/>
    <w:rsid w:val="004C6084"/>
    <w:rsid w:val="004C60C8"/>
    <w:rsid w:val="004C653E"/>
    <w:rsid w:val="004C66A8"/>
    <w:rsid w:val="004C67E7"/>
    <w:rsid w:val="004C6817"/>
    <w:rsid w:val="004C6B9B"/>
    <w:rsid w:val="004C6F55"/>
    <w:rsid w:val="004C6F7A"/>
    <w:rsid w:val="004C78B7"/>
    <w:rsid w:val="004D0ED5"/>
    <w:rsid w:val="004D258A"/>
    <w:rsid w:val="004D33E0"/>
    <w:rsid w:val="004D388A"/>
    <w:rsid w:val="004D3A0F"/>
    <w:rsid w:val="004D3FB5"/>
    <w:rsid w:val="004D41DA"/>
    <w:rsid w:val="004D46E5"/>
    <w:rsid w:val="004D480B"/>
    <w:rsid w:val="004D4EBB"/>
    <w:rsid w:val="004D5F62"/>
    <w:rsid w:val="004D66AA"/>
    <w:rsid w:val="004D79D2"/>
    <w:rsid w:val="004D7E6C"/>
    <w:rsid w:val="004D7E71"/>
    <w:rsid w:val="004E0046"/>
    <w:rsid w:val="004E0E7F"/>
    <w:rsid w:val="004E126F"/>
    <w:rsid w:val="004E156F"/>
    <w:rsid w:val="004E1DC8"/>
    <w:rsid w:val="004E2420"/>
    <w:rsid w:val="004E24A8"/>
    <w:rsid w:val="004E37D8"/>
    <w:rsid w:val="004E41B5"/>
    <w:rsid w:val="004E47AA"/>
    <w:rsid w:val="004E56ED"/>
    <w:rsid w:val="004E5836"/>
    <w:rsid w:val="004E6CF2"/>
    <w:rsid w:val="004E6D31"/>
    <w:rsid w:val="004E752C"/>
    <w:rsid w:val="004E7963"/>
    <w:rsid w:val="004F0285"/>
    <w:rsid w:val="004F075E"/>
    <w:rsid w:val="004F0A76"/>
    <w:rsid w:val="004F0C51"/>
    <w:rsid w:val="004F1042"/>
    <w:rsid w:val="004F121C"/>
    <w:rsid w:val="004F17AD"/>
    <w:rsid w:val="004F1E10"/>
    <w:rsid w:val="004F2381"/>
    <w:rsid w:val="004F27AD"/>
    <w:rsid w:val="004F2CF2"/>
    <w:rsid w:val="004F387E"/>
    <w:rsid w:val="004F4AA0"/>
    <w:rsid w:val="004F52BA"/>
    <w:rsid w:val="004F6206"/>
    <w:rsid w:val="004F7130"/>
    <w:rsid w:val="004F7607"/>
    <w:rsid w:val="004F7E8B"/>
    <w:rsid w:val="0050052D"/>
    <w:rsid w:val="0050075C"/>
    <w:rsid w:val="00500E74"/>
    <w:rsid w:val="00501381"/>
    <w:rsid w:val="00501504"/>
    <w:rsid w:val="00501D18"/>
    <w:rsid w:val="00501FDE"/>
    <w:rsid w:val="005022E8"/>
    <w:rsid w:val="00502353"/>
    <w:rsid w:val="005029E0"/>
    <w:rsid w:val="00502C89"/>
    <w:rsid w:val="005038D7"/>
    <w:rsid w:val="0050392B"/>
    <w:rsid w:val="00503C25"/>
    <w:rsid w:val="00504DB4"/>
    <w:rsid w:val="00504FDA"/>
    <w:rsid w:val="005060E5"/>
    <w:rsid w:val="005062FF"/>
    <w:rsid w:val="005067D0"/>
    <w:rsid w:val="00507679"/>
    <w:rsid w:val="00507EA4"/>
    <w:rsid w:val="00507F13"/>
    <w:rsid w:val="0051016C"/>
    <w:rsid w:val="005102FD"/>
    <w:rsid w:val="005109CF"/>
    <w:rsid w:val="00512328"/>
    <w:rsid w:val="005126F9"/>
    <w:rsid w:val="00512CAC"/>
    <w:rsid w:val="00512D54"/>
    <w:rsid w:val="005134F4"/>
    <w:rsid w:val="00513776"/>
    <w:rsid w:val="00517835"/>
    <w:rsid w:val="0052020B"/>
    <w:rsid w:val="00522112"/>
    <w:rsid w:val="00522127"/>
    <w:rsid w:val="00522389"/>
    <w:rsid w:val="00522F76"/>
    <w:rsid w:val="005236AC"/>
    <w:rsid w:val="005239AF"/>
    <w:rsid w:val="005246A9"/>
    <w:rsid w:val="005250C7"/>
    <w:rsid w:val="00525109"/>
    <w:rsid w:val="00525234"/>
    <w:rsid w:val="005252F3"/>
    <w:rsid w:val="00526567"/>
    <w:rsid w:val="0052679A"/>
    <w:rsid w:val="00530487"/>
    <w:rsid w:val="00530F7B"/>
    <w:rsid w:val="005324C8"/>
    <w:rsid w:val="00532785"/>
    <w:rsid w:val="0053297F"/>
    <w:rsid w:val="00532FED"/>
    <w:rsid w:val="005336A7"/>
    <w:rsid w:val="005359D1"/>
    <w:rsid w:val="00535BBD"/>
    <w:rsid w:val="00536414"/>
    <w:rsid w:val="005368A6"/>
    <w:rsid w:val="005368EC"/>
    <w:rsid w:val="00536ED1"/>
    <w:rsid w:val="00537834"/>
    <w:rsid w:val="005378DD"/>
    <w:rsid w:val="00537C67"/>
    <w:rsid w:val="00537DD4"/>
    <w:rsid w:val="00540695"/>
    <w:rsid w:val="005409DE"/>
    <w:rsid w:val="005410B4"/>
    <w:rsid w:val="00541F0D"/>
    <w:rsid w:val="00541FFE"/>
    <w:rsid w:val="0054281A"/>
    <w:rsid w:val="005435A0"/>
    <w:rsid w:val="0054370E"/>
    <w:rsid w:val="00544CC1"/>
    <w:rsid w:val="005450DF"/>
    <w:rsid w:val="00545714"/>
    <w:rsid w:val="00546244"/>
    <w:rsid w:val="00546BCC"/>
    <w:rsid w:val="005507AB"/>
    <w:rsid w:val="00550807"/>
    <w:rsid w:val="00550B16"/>
    <w:rsid w:val="00550CE9"/>
    <w:rsid w:val="00551889"/>
    <w:rsid w:val="0055254E"/>
    <w:rsid w:val="00552803"/>
    <w:rsid w:val="0055382B"/>
    <w:rsid w:val="00555981"/>
    <w:rsid w:val="00555DF9"/>
    <w:rsid w:val="00556758"/>
    <w:rsid w:val="00560562"/>
    <w:rsid w:val="00560796"/>
    <w:rsid w:val="00560C79"/>
    <w:rsid w:val="005612C0"/>
    <w:rsid w:val="00561967"/>
    <w:rsid w:val="005625A7"/>
    <w:rsid w:val="00562696"/>
    <w:rsid w:val="00562964"/>
    <w:rsid w:val="00563CF7"/>
    <w:rsid w:val="00564844"/>
    <w:rsid w:val="00564E9E"/>
    <w:rsid w:val="0056554D"/>
    <w:rsid w:val="0056594F"/>
    <w:rsid w:val="0056769D"/>
    <w:rsid w:val="00567B11"/>
    <w:rsid w:val="005721C6"/>
    <w:rsid w:val="00572C56"/>
    <w:rsid w:val="00574319"/>
    <w:rsid w:val="00574689"/>
    <w:rsid w:val="005748B9"/>
    <w:rsid w:val="005756FC"/>
    <w:rsid w:val="00575A63"/>
    <w:rsid w:val="00576896"/>
    <w:rsid w:val="00576E3C"/>
    <w:rsid w:val="00580089"/>
    <w:rsid w:val="00580187"/>
    <w:rsid w:val="00580E7D"/>
    <w:rsid w:val="00581104"/>
    <w:rsid w:val="0058119A"/>
    <w:rsid w:val="005815FD"/>
    <w:rsid w:val="00581DC3"/>
    <w:rsid w:val="00582007"/>
    <w:rsid w:val="00582134"/>
    <w:rsid w:val="0058298F"/>
    <w:rsid w:val="00582C4D"/>
    <w:rsid w:val="0058456A"/>
    <w:rsid w:val="00584B9D"/>
    <w:rsid w:val="005850C6"/>
    <w:rsid w:val="00585107"/>
    <w:rsid w:val="005851BB"/>
    <w:rsid w:val="00585633"/>
    <w:rsid w:val="00586617"/>
    <w:rsid w:val="00586762"/>
    <w:rsid w:val="0058697D"/>
    <w:rsid w:val="005872A9"/>
    <w:rsid w:val="005873D2"/>
    <w:rsid w:val="0058759A"/>
    <w:rsid w:val="00587DA6"/>
    <w:rsid w:val="005903AB"/>
    <w:rsid w:val="00590402"/>
    <w:rsid w:val="005904B7"/>
    <w:rsid w:val="0059101F"/>
    <w:rsid w:val="00591B17"/>
    <w:rsid w:val="0059260B"/>
    <w:rsid w:val="005936FD"/>
    <w:rsid w:val="00593D6E"/>
    <w:rsid w:val="005940D0"/>
    <w:rsid w:val="005953EC"/>
    <w:rsid w:val="00596358"/>
    <w:rsid w:val="005967C1"/>
    <w:rsid w:val="005968BB"/>
    <w:rsid w:val="005970E0"/>
    <w:rsid w:val="005A010F"/>
    <w:rsid w:val="005A04ED"/>
    <w:rsid w:val="005A05C2"/>
    <w:rsid w:val="005A1104"/>
    <w:rsid w:val="005A2413"/>
    <w:rsid w:val="005A2B58"/>
    <w:rsid w:val="005A2BB5"/>
    <w:rsid w:val="005A36AF"/>
    <w:rsid w:val="005A37AE"/>
    <w:rsid w:val="005A41A1"/>
    <w:rsid w:val="005A4219"/>
    <w:rsid w:val="005A4365"/>
    <w:rsid w:val="005A4F79"/>
    <w:rsid w:val="005A60C2"/>
    <w:rsid w:val="005A76D8"/>
    <w:rsid w:val="005A79D7"/>
    <w:rsid w:val="005A7FE2"/>
    <w:rsid w:val="005B1A14"/>
    <w:rsid w:val="005B21D0"/>
    <w:rsid w:val="005B2542"/>
    <w:rsid w:val="005B261B"/>
    <w:rsid w:val="005B294F"/>
    <w:rsid w:val="005B3242"/>
    <w:rsid w:val="005B419C"/>
    <w:rsid w:val="005B4556"/>
    <w:rsid w:val="005B50B7"/>
    <w:rsid w:val="005B58CB"/>
    <w:rsid w:val="005B6C67"/>
    <w:rsid w:val="005B79B2"/>
    <w:rsid w:val="005B79C1"/>
    <w:rsid w:val="005C0434"/>
    <w:rsid w:val="005C05A6"/>
    <w:rsid w:val="005C0661"/>
    <w:rsid w:val="005C1040"/>
    <w:rsid w:val="005C11C0"/>
    <w:rsid w:val="005C30B3"/>
    <w:rsid w:val="005C4114"/>
    <w:rsid w:val="005C44E3"/>
    <w:rsid w:val="005C4713"/>
    <w:rsid w:val="005C5C5E"/>
    <w:rsid w:val="005D04D9"/>
    <w:rsid w:val="005D104F"/>
    <w:rsid w:val="005D10B6"/>
    <w:rsid w:val="005D11F0"/>
    <w:rsid w:val="005D1615"/>
    <w:rsid w:val="005D1AEA"/>
    <w:rsid w:val="005D1C19"/>
    <w:rsid w:val="005D1DB4"/>
    <w:rsid w:val="005D1E63"/>
    <w:rsid w:val="005D2232"/>
    <w:rsid w:val="005D2EC9"/>
    <w:rsid w:val="005D32F9"/>
    <w:rsid w:val="005D365E"/>
    <w:rsid w:val="005D371F"/>
    <w:rsid w:val="005D3806"/>
    <w:rsid w:val="005D3EF5"/>
    <w:rsid w:val="005D439C"/>
    <w:rsid w:val="005D5099"/>
    <w:rsid w:val="005D5947"/>
    <w:rsid w:val="005D621D"/>
    <w:rsid w:val="005D6797"/>
    <w:rsid w:val="005D67FE"/>
    <w:rsid w:val="005D6E59"/>
    <w:rsid w:val="005D708C"/>
    <w:rsid w:val="005D7F1B"/>
    <w:rsid w:val="005E14CF"/>
    <w:rsid w:val="005E1656"/>
    <w:rsid w:val="005E229C"/>
    <w:rsid w:val="005E26A9"/>
    <w:rsid w:val="005E3270"/>
    <w:rsid w:val="005E354B"/>
    <w:rsid w:val="005E3C22"/>
    <w:rsid w:val="005E5787"/>
    <w:rsid w:val="005E63EB"/>
    <w:rsid w:val="005E644E"/>
    <w:rsid w:val="005E6988"/>
    <w:rsid w:val="005E716C"/>
    <w:rsid w:val="005E72EB"/>
    <w:rsid w:val="005E7C7C"/>
    <w:rsid w:val="005F01DA"/>
    <w:rsid w:val="005F0360"/>
    <w:rsid w:val="005F19E0"/>
    <w:rsid w:val="005F21A6"/>
    <w:rsid w:val="005F26FF"/>
    <w:rsid w:val="005F29C6"/>
    <w:rsid w:val="005F328C"/>
    <w:rsid w:val="005F3310"/>
    <w:rsid w:val="005F3AC6"/>
    <w:rsid w:val="005F5E39"/>
    <w:rsid w:val="005F75AE"/>
    <w:rsid w:val="005F7BBE"/>
    <w:rsid w:val="005F7EBB"/>
    <w:rsid w:val="0060083A"/>
    <w:rsid w:val="00600DF9"/>
    <w:rsid w:val="0060159C"/>
    <w:rsid w:val="00601FEF"/>
    <w:rsid w:val="00602A0E"/>
    <w:rsid w:val="00602AAE"/>
    <w:rsid w:val="0060300B"/>
    <w:rsid w:val="00603798"/>
    <w:rsid w:val="00603874"/>
    <w:rsid w:val="00603963"/>
    <w:rsid w:val="00603A1C"/>
    <w:rsid w:val="0060494C"/>
    <w:rsid w:val="00605893"/>
    <w:rsid w:val="00605D4F"/>
    <w:rsid w:val="00606D03"/>
    <w:rsid w:val="006073CF"/>
    <w:rsid w:val="006119B3"/>
    <w:rsid w:val="0061268B"/>
    <w:rsid w:val="006130C4"/>
    <w:rsid w:val="006133E9"/>
    <w:rsid w:val="006151B9"/>
    <w:rsid w:val="00615A18"/>
    <w:rsid w:val="006169EF"/>
    <w:rsid w:val="00616BFE"/>
    <w:rsid w:val="00616E4D"/>
    <w:rsid w:val="00617097"/>
    <w:rsid w:val="00617627"/>
    <w:rsid w:val="00617B12"/>
    <w:rsid w:val="006218D8"/>
    <w:rsid w:val="006239C4"/>
    <w:rsid w:val="00623A17"/>
    <w:rsid w:val="00626118"/>
    <w:rsid w:val="00626FC0"/>
    <w:rsid w:val="00627EE6"/>
    <w:rsid w:val="00630D59"/>
    <w:rsid w:val="006311F8"/>
    <w:rsid w:val="006317A7"/>
    <w:rsid w:val="00632927"/>
    <w:rsid w:val="00634322"/>
    <w:rsid w:val="0063556D"/>
    <w:rsid w:val="006358C0"/>
    <w:rsid w:val="00635CEF"/>
    <w:rsid w:val="00635D19"/>
    <w:rsid w:val="006376BC"/>
    <w:rsid w:val="00637A15"/>
    <w:rsid w:val="00637A83"/>
    <w:rsid w:val="006405D4"/>
    <w:rsid w:val="00640DA0"/>
    <w:rsid w:val="006411F3"/>
    <w:rsid w:val="006416AC"/>
    <w:rsid w:val="00641717"/>
    <w:rsid w:val="006421C0"/>
    <w:rsid w:val="006438AD"/>
    <w:rsid w:val="006440C3"/>
    <w:rsid w:val="00646488"/>
    <w:rsid w:val="0064649B"/>
    <w:rsid w:val="00646797"/>
    <w:rsid w:val="0064761E"/>
    <w:rsid w:val="006477A9"/>
    <w:rsid w:val="00647B88"/>
    <w:rsid w:val="00650048"/>
    <w:rsid w:val="00650BE0"/>
    <w:rsid w:val="006512D7"/>
    <w:rsid w:val="0065227E"/>
    <w:rsid w:val="006535A0"/>
    <w:rsid w:val="00653654"/>
    <w:rsid w:val="00653A84"/>
    <w:rsid w:val="00653F17"/>
    <w:rsid w:val="00654944"/>
    <w:rsid w:val="00654B9D"/>
    <w:rsid w:val="006552D9"/>
    <w:rsid w:val="00655B6E"/>
    <w:rsid w:val="0065654D"/>
    <w:rsid w:val="00656CF5"/>
    <w:rsid w:val="00660C55"/>
    <w:rsid w:val="00662552"/>
    <w:rsid w:val="00662E8D"/>
    <w:rsid w:val="00663447"/>
    <w:rsid w:val="00663864"/>
    <w:rsid w:val="00665E71"/>
    <w:rsid w:val="00667E53"/>
    <w:rsid w:val="00670E32"/>
    <w:rsid w:val="00671277"/>
    <w:rsid w:val="00672B0D"/>
    <w:rsid w:val="006735F5"/>
    <w:rsid w:val="00673CD7"/>
    <w:rsid w:val="006747EB"/>
    <w:rsid w:val="00674876"/>
    <w:rsid w:val="00674D8D"/>
    <w:rsid w:val="0067517D"/>
    <w:rsid w:val="00675207"/>
    <w:rsid w:val="00675A4F"/>
    <w:rsid w:val="00677C14"/>
    <w:rsid w:val="00680307"/>
    <w:rsid w:val="00680644"/>
    <w:rsid w:val="00680DDF"/>
    <w:rsid w:val="006819D4"/>
    <w:rsid w:val="00681AE8"/>
    <w:rsid w:val="0068220C"/>
    <w:rsid w:val="00682233"/>
    <w:rsid w:val="00682891"/>
    <w:rsid w:val="006829A9"/>
    <w:rsid w:val="00682FAE"/>
    <w:rsid w:val="0068392B"/>
    <w:rsid w:val="00683951"/>
    <w:rsid w:val="006839A3"/>
    <w:rsid w:val="00683F5D"/>
    <w:rsid w:val="006844B0"/>
    <w:rsid w:val="00684799"/>
    <w:rsid w:val="006853F5"/>
    <w:rsid w:val="0068653A"/>
    <w:rsid w:val="006900A8"/>
    <w:rsid w:val="00690177"/>
    <w:rsid w:val="00692F4B"/>
    <w:rsid w:val="006942A5"/>
    <w:rsid w:val="00694569"/>
    <w:rsid w:val="00695070"/>
    <w:rsid w:val="00695659"/>
    <w:rsid w:val="006A03C4"/>
    <w:rsid w:val="006A07E5"/>
    <w:rsid w:val="006A0A8F"/>
    <w:rsid w:val="006A0DBC"/>
    <w:rsid w:val="006A22DC"/>
    <w:rsid w:val="006A22E8"/>
    <w:rsid w:val="006A2437"/>
    <w:rsid w:val="006A2EF8"/>
    <w:rsid w:val="006A308E"/>
    <w:rsid w:val="006A3852"/>
    <w:rsid w:val="006A3B18"/>
    <w:rsid w:val="006A3C7C"/>
    <w:rsid w:val="006A3E8B"/>
    <w:rsid w:val="006A4C08"/>
    <w:rsid w:val="006A5BFF"/>
    <w:rsid w:val="006A64FE"/>
    <w:rsid w:val="006A68DF"/>
    <w:rsid w:val="006A733D"/>
    <w:rsid w:val="006A767A"/>
    <w:rsid w:val="006B00FC"/>
    <w:rsid w:val="006B0E9E"/>
    <w:rsid w:val="006B175E"/>
    <w:rsid w:val="006B1A57"/>
    <w:rsid w:val="006B212D"/>
    <w:rsid w:val="006B2592"/>
    <w:rsid w:val="006B25CD"/>
    <w:rsid w:val="006B2D04"/>
    <w:rsid w:val="006B3A16"/>
    <w:rsid w:val="006B3ABC"/>
    <w:rsid w:val="006B3F52"/>
    <w:rsid w:val="006B4653"/>
    <w:rsid w:val="006B6912"/>
    <w:rsid w:val="006B6DB1"/>
    <w:rsid w:val="006B7E58"/>
    <w:rsid w:val="006C075F"/>
    <w:rsid w:val="006C0FD9"/>
    <w:rsid w:val="006C19D5"/>
    <w:rsid w:val="006C259C"/>
    <w:rsid w:val="006C3122"/>
    <w:rsid w:val="006C329C"/>
    <w:rsid w:val="006C35F3"/>
    <w:rsid w:val="006C52B3"/>
    <w:rsid w:val="006C56D4"/>
    <w:rsid w:val="006C5785"/>
    <w:rsid w:val="006C6CEE"/>
    <w:rsid w:val="006C6E7B"/>
    <w:rsid w:val="006D10CC"/>
    <w:rsid w:val="006D17FD"/>
    <w:rsid w:val="006D1AC0"/>
    <w:rsid w:val="006D1D80"/>
    <w:rsid w:val="006D1E29"/>
    <w:rsid w:val="006D2BFC"/>
    <w:rsid w:val="006D2DA5"/>
    <w:rsid w:val="006D3CBE"/>
    <w:rsid w:val="006D40DF"/>
    <w:rsid w:val="006D599F"/>
    <w:rsid w:val="006D629F"/>
    <w:rsid w:val="006D6C15"/>
    <w:rsid w:val="006D7278"/>
    <w:rsid w:val="006D7798"/>
    <w:rsid w:val="006D783A"/>
    <w:rsid w:val="006E03CF"/>
    <w:rsid w:val="006E07A5"/>
    <w:rsid w:val="006E089D"/>
    <w:rsid w:val="006E1BF8"/>
    <w:rsid w:val="006E1CAF"/>
    <w:rsid w:val="006E21D6"/>
    <w:rsid w:val="006E2B29"/>
    <w:rsid w:val="006E2B2A"/>
    <w:rsid w:val="006E375E"/>
    <w:rsid w:val="006E3767"/>
    <w:rsid w:val="006E3B83"/>
    <w:rsid w:val="006E4778"/>
    <w:rsid w:val="006E4A9B"/>
    <w:rsid w:val="006E4FF0"/>
    <w:rsid w:val="006E5D9A"/>
    <w:rsid w:val="006E68BF"/>
    <w:rsid w:val="006E7DD9"/>
    <w:rsid w:val="006F0701"/>
    <w:rsid w:val="006F0783"/>
    <w:rsid w:val="006F1545"/>
    <w:rsid w:val="006F2C62"/>
    <w:rsid w:val="006F2DEB"/>
    <w:rsid w:val="006F2EEC"/>
    <w:rsid w:val="006F3D35"/>
    <w:rsid w:val="006F3D6F"/>
    <w:rsid w:val="006F7B87"/>
    <w:rsid w:val="00700039"/>
    <w:rsid w:val="00700243"/>
    <w:rsid w:val="0070124E"/>
    <w:rsid w:val="00701D0A"/>
    <w:rsid w:val="007022D4"/>
    <w:rsid w:val="00703736"/>
    <w:rsid w:val="00703FF1"/>
    <w:rsid w:val="00704D01"/>
    <w:rsid w:val="007074C4"/>
    <w:rsid w:val="00710348"/>
    <w:rsid w:val="0071050B"/>
    <w:rsid w:val="0071077C"/>
    <w:rsid w:val="007119E6"/>
    <w:rsid w:val="0071332C"/>
    <w:rsid w:val="00713D6A"/>
    <w:rsid w:val="00713E5A"/>
    <w:rsid w:val="007148E9"/>
    <w:rsid w:val="00714CE3"/>
    <w:rsid w:val="00715954"/>
    <w:rsid w:val="00716BF3"/>
    <w:rsid w:val="007170C4"/>
    <w:rsid w:val="007171EC"/>
    <w:rsid w:val="00717BD9"/>
    <w:rsid w:val="00720094"/>
    <w:rsid w:val="00721AC6"/>
    <w:rsid w:val="00722712"/>
    <w:rsid w:val="0072274E"/>
    <w:rsid w:val="00722862"/>
    <w:rsid w:val="00723335"/>
    <w:rsid w:val="0072341A"/>
    <w:rsid w:val="00723423"/>
    <w:rsid w:val="00724428"/>
    <w:rsid w:val="0072619D"/>
    <w:rsid w:val="00726831"/>
    <w:rsid w:val="00726C5E"/>
    <w:rsid w:val="007277D9"/>
    <w:rsid w:val="00730706"/>
    <w:rsid w:val="00731121"/>
    <w:rsid w:val="00731127"/>
    <w:rsid w:val="00732931"/>
    <w:rsid w:val="0073392C"/>
    <w:rsid w:val="00734C06"/>
    <w:rsid w:val="007356BA"/>
    <w:rsid w:val="007359C7"/>
    <w:rsid w:val="007366E7"/>
    <w:rsid w:val="00737063"/>
    <w:rsid w:val="0073734E"/>
    <w:rsid w:val="007407E0"/>
    <w:rsid w:val="00742311"/>
    <w:rsid w:val="00743961"/>
    <w:rsid w:val="007448F8"/>
    <w:rsid w:val="007456F3"/>
    <w:rsid w:val="00745C42"/>
    <w:rsid w:val="00746C7F"/>
    <w:rsid w:val="00746CAB"/>
    <w:rsid w:val="00747049"/>
    <w:rsid w:val="007503F0"/>
    <w:rsid w:val="00751FDB"/>
    <w:rsid w:val="00752B9F"/>
    <w:rsid w:val="00754870"/>
    <w:rsid w:val="00755221"/>
    <w:rsid w:val="0075537A"/>
    <w:rsid w:val="00755BD7"/>
    <w:rsid w:val="00755E3C"/>
    <w:rsid w:val="00756802"/>
    <w:rsid w:val="0075723C"/>
    <w:rsid w:val="007575E9"/>
    <w:rsid w:val="00761369"/>
    <w:rsid w:val="007614C4"/>
    <w:rsid w:val="00761A1E"/>
    <w:rsid w:val="00761B5F"/>
    <w:rsid w:val="00762F90"/>
    <w:rsid w:val="00763059"/>
    <w:rsid w:val="0076345C"/>
    <w:rsid w:val="007637D4"/>
    <w:rsid w:val="00764A1F"/>
    <w:rsid w:val="00765153"/>
    <w:rsid w:val="00765325"/>
    <w:rsid w:val="00765B01"/>
    <w:rsid w:val="00765DEC"/>
    <w:rsid w:val="0076638E"/>
    <w:rsid w:val="00766CF7"/>
    <w:rsid w:val="00770DE1"/>
    <w:rsid w:val="00771140"/>
    <w:rsid w:val="007712B8"/>
    <w:rsid w:val="007725F0"/>
    <w:rsid w:val="00772B1B"/>
    <w:rsid w:val="00772D53"/>
    <w:rsid w:val="00772FD3"/>
    <w:rsid w:val="00773005"/>
    <w:rsid w:val="00773316"/>
    <w:rsid w:val="0077400F"/>
    <w:rsid w:val="00774567"/>
    <w:rsid w:val="00774991"/>
    <w:rsid w:val="00774A16"/>
    <w:rsid w:val="00774E01"/>
    <w:rsid w:val="00775E8F"/>
    <w:rsid w:val="00775ECC"/>
    <w:rsid w:val="00775EF1"/>
    <w:rsid w:val="007761B0"/>
    <w:rsid w:val="00776A0F"/>
    <w:rsid w:val="00776D72"/>
    <w:rsid w:val="007810DC"/>
    <w:rsid w:val="00782621"/>
    <w:rsid w:val="00783019"/>
    <w:rsid w:val="00783056"/>
    <w:rsid w:val="007849E5"/>
    <w:rsid w:val="007857D8"/>
    <w:rsid w:val="007858EA"/>
    <w:rsid w:val="00785B4D"/>
    <w:rsid w:val="00786BA4"/>
    <w:rsid w:val="0078735D"/>
    <w:rsid w:val="00787AB0"/>
    <w:rsid w:val="00787FB4"/>
    <w:rsid w:val="00790AC2"/>
    <w:rsid w:val="00791573"/>
    <w:rsid w:val="007917E2"/>
    <w:rsid w:val="00791826"/>
    <w:rsid w:val="00791A84"/>
    <w:rsid w:val="0079276D"/>
    <w:rsid w:val="00792AA0"/>
    <w:rsid w:val="00792B03"/>
    <w:rsid w:val="00793147"/>
    <w:rsid w:val="00795AE6"/>
    <w:rsid w:val="007967DE"/>
    <w:rsid w:val="00797B18"/>
    <w:rsid w:val="007A084A"/>
    <w:rsid w:val="007A0979"/>
    <w:rsid w:val="007A1217"/>
    <w:rsid w:val="007A151A"/>
    <w:rsid w:val="007A19A8"/>
    <w:rsid w:val="007A3B2C"/>
    <w:rsid w:val="007A3B74"/>
    <w:rsid w:val="007A3E07"/>
    <w:rsid w:val="007A44C1"/>
    <w:rsid w:val="007A484B"/>
    <w:rsid w:val="007A49BF"/>
    <w:rsid w:val="007A4BDA"/>
    <w:rsid w:val="007A4C1B"/>
    <w:rsid w:val="007A5B10"/>
    <w:rsid w:val="007A62AA"/>
    <w:rsid w:val="007A6817"/>
    <w:rsid w:val="007A7AA0"/>
    <w:rsid w:val="007B041C"/>
    <w:rsid w:val="007B112F"/>
    <w:rsid w:val="007B2814"/>
    <w:rsid w:val="007B3828"/>
    <w:rsid w:val="007B3C93"/>
    <w:rsid w:val="007B6359"/>
    <w:rsid w:val="007B7A2A"/>
    <w:rsid w:val="007B7D97"/>
    <w:rsid w:val="007B7EEA"/>
    <w:rsid w:val="007C1A40"/>
    <w:rsid w:val="007C1AC2"/>
    <w:rsid w:val="007C1E34"/>
    <w:rsid w:val="007C2497"/>
    <w:rsid w:val="007C25E0"/>
    <w:rsid w:val="007C4374"/>
    <w:rsid w:val="007C4E38"/>
    <w:rsid w:val="007C4F3D"/>
    <w:rsid w:val="007C594E"/>
    <w:rsid w:val="007C6109"/>
    <w:rsid w:val="007C627C"/>
    <w:rsid w:val="007C63B2"/>
    <w:rsid w:val="007C64C8"/>
    <w:rsid w:val="007C6C5B"/>
    <w:rsid w:val="007C73D9"/>
    <w:rsid w:val="007C7C34"/>
    <w:rsid w:val="007C7FFE"/>
    <w:rsid w:val="007D0B80"/>
    <w:rsid w:val="007D1196"/>
    <w:rsid w:val="007D1EEA"/>
    <w:rsid w:val="007D2AD6"/>
    <w:rsid w:val="007D4F9A"/>
    <w:rsid w:val="007D55FC"/>
    <w:rsid w:val="007D696D"/>
    <w:rsid w:val="007D71EA"/>
    <w:rsid w:val="007D7494"/>
    <w:rsid w:val="007D7814"/>
    <w:rsid w:val="007D7936"/>
    <w:rsid w:val="007D7FD4"/>
    <w:rsid w:val="007E077A"/>
    <w:rsid w:val="007E09E0"/>
    <w:rsid w:val="007E0B5C"/>
    <w:rsid w:val="007E0E4A"/>
    <w:rsid w:val="007E1644"/>
    <w:rsid w:val="007E1F33"/>
    <w:rsid w:val="007E35D3"/>
    <w:rsid w:val="007E36F9"/>
    <w:rsid w:val="007E59F9"/>
    <w:rsid w:val="007E70D0"/>
    <w:rsid w:val="007E76F6"/>
    <w:rsid w:val="007E799D"/>
    <w:rsid w:val="007F00AF"/>
    <w:rsid w:val="007F2298"/>
    <w:rsid w:val="007F2C98"/>
    <w:rsid w:val="007F3528"/>
    <w:rsid w:val="007F37A5"/>
    <w:rsid w:val="007F3CB5"/>
    <w:rsid w:val="007F4AFD"/>
    <w:rsid w:val="007F4C1F"/>
    <w:rsid w:val="007F4C73"/>
    <w:rsid w:val="007F545B"/>
    <w:rsid w:val="007F57E6"/>
    <w:rsid w:val="007F5896"/>
    <w:rsid w:val="007F58F3"/>
    <w:rsid w:val="007F5F1E"/>
    <w:rsid w:val="007F6085"/>
    <w:rsid w:val="007F6422"/>
    <w:rsid w:val="007F6991"/>
    <w:rsid w:val="007F6D6D"/>
    <w:rsid w:val="008001C4"/>
    <w:rsid w:val="00801678"/>
    <w:rsid w:val="0080365C"/>
    <w:rsid w:val="00804EFC"/>
    <w:rsid w:val="008056B2"/>
    <w:rsid w:val="008061E2"/>
    <w:rsid w:val="008066CB"/>
    <w:rsid w:val="00806986"/>
    <w:rsid w:val="00806AC5"/>
    <w:rsid w:val="00806B97"/>
    <w:rsid w:val="0080770C"/>
    <w:rsid w:val="008078E1"/>
    <w:rsid w:val="0081013A"/>
    <w:rsid w:val="008114C6"/>
    <w:rsid w:val="00811FC2"/>
    <w:rsid w:val="00812316"/>
    <w:rsid w:val="00812512"/>
    <w:rsid w:val="00812997"/>
    <w:rsid w:val="00813714"/>
    <w:rsid w:val="00813792"/>
    <w:rsid w:val="00814F26"/>
    <w:rsid w:val="0081580F"/>
    <w:rsid w:val="00816A53"/>
    <w:rsid w:val="00816DED"/>
    <w:rsid w:val="00817389"/>
    <w:rsid w:val="00817EE5"/>
    <w:rsid w:val="008205E2"/>
    <w:rsid w:val="0082081E"/>
    <w:rsid w:val="008208BE"/>
    <w:rsid w:val="00821736"/>
    <w:rsid w:val="0082445C"/>
    <w:rsid w:val="008262FC"/>
    <w:rsid w:val="00830657"/>
    <w:rsid w:val="00830D81"/>
    <w:rsid w:val="00831CE7"/>
    <w:rsid w:val="00831F80"/>
    <w:rsid w:val="00834C59"/>
    <w:rsid w:val="00834FD8"/>
    <w:rsid w:val="00835B50"/>
    <w:rsid w:val="00835E45"/>
    <w:rsid w:val="0083768F"/>
    <w:rsid w:val="008406DE"/>
    <w:rsid w:val="0084085D"/>
    <w:rsid w:val="00841F63"/>
    <w:rsid w:val="008423F8"/>
    <w:rsid w:val="00842997"/>
    <w:rsid w:val="00842C0E"/>
    <w:rsid w:val="008437A9"/>
    <w:rsid w:val="008444C5"/>
    <w:rsid w:val="00844BC3"/>
    <w:rsid w:val="00846080"/>
    <w:rsid w:val="00846958"/>
    <w:rsid w:val="008472AB"/>
    <w:rsid w:val="008509C4"/>
    <w:rsid w:val="008510D5"/>
    <w:rsid w:val="00851995"/>
    <w:rsid w:val="00854619"/>
    <w:rsid w:val="00854668"/>
    <w:rsid w:val="00856C24"/>
    <w:rsid w:val="0085720B"/>
    <w:rsid w:val="00860F59"/>
    <w:rsid w:val="00860F6B"/>
    <w:rsid w:val="008632FB"/>
    <w:rsid w:val="00864C27"/>
    <w:rsid w:val="00865A5E"/>
    <w:rsid w:val="00865AAA"/>
    <w:rsid w:val="00865C7B"/>
    <w:rsid w:val="00865F07"/>
    <w:rsid w:val="00866274"/>
    <w:rsid w:val="00866549"/>
    <w:rsid w:val="00866944"/>
    <w:rsid w:val="00866B78"/>
    <w:rsid w:val="0087057C"/>
    <w:rsid w:val="0087088C"/>
    <w:rsid w:val="0087102F"/>
    <w:rsid w:val="008713F5"/>
    <w:rsid w:val="0087176E"/>
    <w:rsid w:val="00871963"/>
    <w:rsid w:val="00871E12"/>
    <w:rsid w:val="008720CF"/>
    <w:rsid w:val="00872435"/>
    <w:rsid w:val="00872863"/>
    <w:rsid w:val="00872D9D"/>
    <w:rsid w:val="00873CE7"/>
    <w:rsid w:val="008749E7"/>
    <w:rsid w:val="0087511A"/>
    <w:rsid w:val="008753EF"/>
    <w:rsid w:val="0087582F"/>
    <w:rsid w:val="00876752"/>
    <w:rsid w:val="00881C50"/>
    <w:rsid w:val="00882E0B"/>
    <w:rsid w:val="00882FE7"/>
    <w:rsid w:val="008833A8"/>
    <w:rsid w:val="0088362B"/>
    <w:rsid w:val="0088423D"/>
    <w:rsid w:val="0088434C"/>
    <w:rsid w:val="00884D64"/>
    <w:rsid w:val="00885000"/>
    <w:rsid w:val="00885644"/>
    <w:rsid w:val="008856B6"/>
    <w:rsid w:val="00885AD6"/>
    <w:rsid w:val="0088683F"/>
    <w:rsid w:val="00887226"/>
    <w:rsid w:val="0089074C"/>
    <w:rsid w:val="00890846"/>
    <w:rsid w:val="0089200C"/>
    <w:rsid w:val="008920FB"/>
    <w:rsid w:val="008926CF"/>
    <w:rsid w:val="00892BE3"/>
    <w:rsid w:val="00893569"/>
    <w:rsid w:val="0089544D"/>
    <w:rsid w:val="00895927"/>
    <w:rsid w:val="008962F7"/>
    <w:rsid w:val="00896454"/>
    <w:rsid w:val="008975ED"/>
    <w:rsid w:val="008A1C73"/>
    <w:rsid w:val="008A1CBA"/>
    <w:rsid w:val="008A1F27"/>
    <w:rsid w:val="008A29F9"/>
    <w:rsid w:val="008A2B07"/>
    <w:rsid w:val="008A3231"/>
    <w:rsid w:val="008A548E"/>
    <w:rsid w:val="008A6562"/>
    <w:rsid w:val="008A70C9"/>
    <w:rsid w:val="008A747F"/>
    <w:rsid w:val="008A7CB9"/>
    <w:rsid w:val="008A7CFE"/>
    <w:rsid w:val="008A7D1E"/>
    <w:rsid w:val="008B01C7"/>
    <w:rsid w:val="008B02A9"/>
    <w:rsid w:val="008B1FAC"/>
    <w:rsid w:val="008B2788"/>
    <w:rsid w:val="008B28B5"/>
    <w:rsid w:val="008B2EAA"/>
    <w:rsid w:val="008B319B"/>
    <w:rsid w:val="008B3C17"/>
    <w:rsid w:val="008B3C51"/>
    <w:rsid w:val="008B4074"/>
    <w:rsid w:val="008B47DA"/>
    <w:rsid w:val="008B4E8E"/>
    <w:rsid w:val="008B4EAF"/>
    <w:rsid w:val="008B4EB6"/>
    <w:rsid w:val="008B56CF"/>
    <w:rsid w:val="008B5BD2"/>
    <w:rsid w:val="008B5D2D"/>
    <w:rsid w:val="008B7A15"/>
    <w:rsid w:val="008B7AF5"/>
    <w:rsid w:val="008C05A3"/>
    <w:rsid w:val="008C07D1"/>
    <w:rsid w:val="008C1AA6"/>
    <w:rsid w:val="008C2E01"/>
    <w:rsid w:val="008C3C49"/>
    <w:rsid w:val="008C50DB"/>
    <w:rsid w:val="008C5553"/>
    <w:rsid w:val="008C684C"/>
    <w:rsid w:val="008C735D"/>
    <w:rsid w:val="008C73E8"/>
    <w:rsid w:val="008D1846"/>
    <w:rsid w:val="008D3516"/>
    <w:rsid w:val="008D38B7"/>
    <w:rsid w:val="008D426A"/>
    <w:rsid w:val="008D4371"/>
    <w:rsid w:val="008D54CB"/>
    <w:rsid w:val="008D5592"/>
    <w:rsid w:val="008D5639"/>
    <w:rsid w:val="008D57F6"/>
    <w:rsid w:val="008D5CCA"/>
    <w:rsid w:val="008D5F58"/>
    <w:rsid w:val="008D6A25"/>
    <w:rsid w:val="008D6E4E"/>
    <w:rsid w:val="008D72C3"/>
    <w:rsid w:val="008D77A7"/>
    <w:rsid w:val="008D7B81"/>
    <w:rsid w:val="008D7EF2"/>
    <w:rsid w:val="008E0063"/>
    <w:rsid w:val="008E1768"/>
    <w:rsid w:val="008E1BB1"/>
    <w:rsid w:val="008E24DA"/>
    <w:rsid w:val="008E2706"/>
    <w:rsid w:val="008E2C5E"/>
    <w:rsid w:val="008E324F"/>
    <w:rsid w:val="008E3924"/>
    <w:rsid w:val="008E3D83"/>
    <w:rsid w:val="008E4893"/>
    <w:rsid w:val="008E5AAB"/>
    <w:rsid w:val="008E5B61"/>
    <w:rsid w:val="008E5EB4"/>
    <w:rsid w:val="008E6359"/>
    <w:rsid w:val="008E7461"/>
    <w:rsid w:val="008E7DFB"/>
    <w:rsid w:val="008F0635"/>
    <w:rsid w:val="008F0B50"/>
    <w:rsid w:val="008F0D75"/>
    <w:rsid w:val="008F1B9E"/>
    <w:rsid w:val="008F1D6B"/>
    <w:rsid w:val="008F1E2C"/>
    <w:rsid w:val="008F1E6D"/>
    <w:rsid w:val="008F2428"/>
    <w:rsid w:val="008F2596"/>
    <w:rsid w:val="008F35D3"/>
    <w:rsid w:val="008F3FC8"/>
    <w:rsid w:val="008F4457"/>
    <w:rsid w:val="008F47CB"/>
    <w:rsid w:val="008F4DC6"/>
    <w:rsid w:val="008F4EAB"/>
    <w:rsid w:val="008F4F95"/>
    <w:rsid w:val="008F5445"/>
    <w:rsid w:val="008F671E"/>
    <w:rsid w:val="008F7492"/>
    <w:rsid w:val="008F75CE"/>
    <w:rsid w:val="008F77FD"/>
    <w:rsid w:val="00901061"/>
    <w:rsid w:val="0090108D"/>
    <w:rsid w:val="00901145"/>
    <w:rsid w:val="00901BEF"/>
    <w:rsid w:val="00902D93"/>
    <w:rsid w:val="00903FD6"/>
    <w:rsid w:val="00904D74"/>
    <w:rsid w:val="00904F41"/>
    <w:rsid w:val="009050BC"/>
    <w:rsid w:val="009050CA"/>
    <w:rsid w:val="0090529E"/>
    <w:rsid w:val="00906A52"/>
    <w:rsid w:val="00906B32"/>
    <w:rsid w:val="009070FB"/>
    <w:rsid w:val="009077BC"/>
    <w:rsid w:val="00907943"/>
    <w:rsid w:val="00907EDB"/>
    <w:rsid w:val="00910742"/>
    <w:rsid w:val="0091095D"/>
    <w:rsid w:val="00910DC4"/>
    <w:rsid w:val="009123B9"/>
    <w:rsid w:val="00913241"/>
    <w:rsid w:val="0091425C"/>
    <w:rsid w:val="009142C2"/>
    <w:rsid w:val="00914C2A"/>
    <w:rsid w:val="00914C31"/>
    <w:rsid w:val="00915CA4"/>
    <w:rsid w:val="00916293"/>
    <w:rsid w:val="009170E2"/>
    <w:rsid w:val="00917135"/>
    <w:rsid w:val="009175DC"/>
    <w:rsid w:val="00917991"/>
    <w:rsid w:val="00920E45"/>
    <w:rsid w:val="00921481"/>
    <w:rsid w:val="00922E4C"/>
    <w:rsid w:val="009231A5"/>
    <w:rsid w:val="00924A8A"/>
    <w:rsid w:val="00924EEC"/>
    <w:rsid w:val="00924F7F"/>
    <w:rsid w:val="0092505B"/>
    <w:rsid w:val="0092563A"/>
    <w:rsid w:val="009262AC"/>
    <w:rsid w:val="00927A9B"/>
    <w:rsid w:val="00927EA7"/>
    <w:rsid w:val="0093110D"/>
    <w:rsid w:val="0093193D"/>
    <w:rsid w:val="00932CF7"/>
    <w:rsid w:val="00935248"/>
    <w:rsid w:val="00935B94"/>
    <w:rsid w:val="009364BC"/>
    <w:rsid w:val="00940012"/>
    <w:rsid w:val="009408EB"/>
    <w:rsid w:val="00940E1C"/>
    <w:rsid w:val="009427E4"/>
    <w:rsid w:val="0094368F"/>
    <w:rsid w:val="0094386C"/>
    <w:rsid w:val="00943D2E"/>
    <w:rsid w:val="009448EF"/>
    <w:rsid w:val="00944AFB"/>
    <w:rsid w:val="00945A7C"/>
    <w:rsid w:val="00945CC8"/>
    <w:rsid w:val="00950773"/>
    <w:rsid w:val="00950E04"/>
    <w:rsid w:val="00950FFE"/>
    <w:rsid w:val="00951125"/>
    <w:rsid w:val="0095193E"/>
    <w:rsid w:val="00952416"/>
    <w:rsid w:val="00953310"/>
    <w:rsid w:val="00953715"/>
    <w:rsid w:val="00953E36"/>
    <w:rsid w:val="00954BA2"/>
    <w:rsid w:val="009550B0"/>
    <w:rsid w:val="00957095"/>
    <w:rsid w:val="0095794E"/>
    <w:rsid w:val="009603E7"/>
    <w:rsid w:val="00960793"/>
    <w:rsid w:val="00960BBA"/>
    <w:rsid w:val="0096100B"/>
    <w:rsid w:val="00961605"/>
    <w:rsid w:val="00961627"/>
    <w:rsid w:val="00961991"/>
    <w:rsid w:val="00961FCB"/>
    <w:rsid w:val="00962ED1"/>
    <w:rsid w:val="00963FB0"/>
    <w:rsid w:val="009649F1"/>
    <w:rsid w:val="0096557E"/>
    <w:rsid w:val="009658FB"/>
    <w:rsid w:val="0096613D"/>
    <w:rsid w:val="009662D5"/>
    <w:rsid w:val="00966C4A"/>
    <w:rsid w:val="00967B08"/>
    <w:rsid w:val="00971133"/>
    <w:rsid w:val="00971FDA"/>
    <w:rsid w:val="00972076"/>
    <w:rsid w:val="00972984"/>
    <w:rsid w:val="00972E0A"/>
    <w:rsid w:val="00973C6C"/>
    <w:rsid w:val="0097455B"/>
    <w:rsid w:val="0097477C"/>
    <w:rsid w:val="00977ADB"/>
    <w:rsid w:val="00981ED1"/>
    <w:rsid w:val="00981F17"/>
    <w:rsid w:val="009832E3"/>
    <w:rsid w:val="0098443A"/>
    <w:rsid w:val="00984A13"/>
    <w:rsid w:val="00984CC2"/>
    <w:rsid w:val="0098519E"/>
    <w:rsid w:val="00987C42"/>
    <w:rsid w:val="00991001"/>
    <w:rsid w:val="009911C2"/>
    <w:rsid w:val="00991E2C"/>
    <w:rsid w:val="009925CE"/>
    <w:rsid w:val="009928D5"/>
    <w:rsid w:val="009931B6"/>
    <w:rsid w:val="009941D5"/>
    <w:rsid w:val="009951B7"/>
    <w:rsid w:val="009956FD"/>
    <w:rsid w:val="00996D35"/>
    <w:rsid w:val="009970B2"/>
    <w:rsid w:val="009A13AC"/>
    <w:rsid w:val="009A17A7"/>
    <w:rsid w:val="009A2250"/>
    <w:rsid w:val="009A3343"/>
    <w:rsid w:val="009A34C5"/>
    <w:rsid w:val="009A3B38"/>
    <w:rsid w:val="009A3B85"/>
    <w:rsid w:val="009A3FA5"/>
    <w:rsid w:val="009A498C"/>
    <w:rsid w:val="009A4CF4"/>
    <w:rsid w:val="009A58A2"/>
    <w:rsid w:val="009A63EB"/>
    <w:rsid w:val="009A71BA"/>
    <w:rsid w:val="009A7262"/>
    <w:rsid w:val="009A7365"/>
    <w:rsid w:val="009B0109"/>
    <w:rsid w:val="009B1CC4"/>
    <w:rsid w:val="009B24C1"/>
    <w:rsid w:val="009B2518"/>
    <w:rsid w:val="009B25D3"/>
    <w:rsid w:val="009B2A60"/>
    <w:rsid w:val="009B327B"/>
    <w:rsid w:val="009B3AEE"/>
    <w:rsid w:val="009B4279"/>
    <w:rsid w:val="009B4310"/>
    <w:rsid w:val="009B434D"/>
    <w:rsid w:val="009B46DD"/>
    <w:rsid w:val="009B6067"/>
    <w:rsid w:val="009B6646"/>
    <w:rsid w:val="009B6672"/>
    <w:rsid w:val="009B6DC1"/>
    <w:rsid w:val="009B710A"/>
    <w:rsid w:val="009B760C"/>
    <w:rsid w:val="009B761F"/>
    <w:rsid w:val="009C0174"/>
    <w:rsid w:val="009C0B4D"/>
    <w:rsid w:val="009C1003"/>
    <w:rsid w:val="009C1584"/>
    <w:rsid w:val="009C2164"/>
    <w:rsid w:val="009C2530"/>
    <w:rsid w:val="009C269D"/>
    <w:rsid w:val="009C29A1"/>
    <w:rsid w:val="009C557E"/>
    <w:rsid w:val="009C6AB3"/>
    <w:rsid w:val="009C6BBC"/>
    <w:rsid w:val="009C6D34"/>
    <w:rsid w:val="009C71AE"/>
    <w:rsid w:val="009D1B78"/>
    <w:rsid w:val="009D24F9"/>
    <w:rsid w:val="009D3038"/>
    <w:rsid w:val="009D322A"/>
    <w:rsid w:val="009D3A67"/>
    <w:rsid w:val="009D5ED4"/>
    <w:rsid w:val="009D5F9A"/>
    <w:rsid w:val="009D6187"/>
    <w:rsid w:val="009D6232"/>
    <w:rsid w:val="009D636E"/>
    <w:rsid w:val="009D7220"/>
    <w:rsid w:val="009D733D"/>
    <w:rsid w:val="009E0893"/>
    <w:rsid w:val="009E0BEB"/>
    <w:rsid w:val="009E1163"/>
    <w:rsid w:val="009E14C6"/>
    <w:rsid w:val="009E1836"/>
    <w:rsid w:val="009E26B2"/>
    <w:rsid w:val="009E2B7E"/>
    <w:rsid w:val="009E2CF1"/>
    <w:rsid w:val="009E529C"/>
    <w:rsid w:val="009E52B6"/>
    <w:rsid w:val="009E6973"/>
    <w:rsid w:val="009E6D57"/>
    <w:rsid w:val="009E7358"/>
    <w:rsid w:val="009E7666"/>
    <w:rsid w:val="009E7A4A"/>
    <w:rsid w:val="009E7DB0"/>
    <w:rsid w:val="009F0307"/>
    <w:rsid w:val="009F046E"/>
    <w:rsid w:val="009F0684"/>
    <w:rsid w:val="009F1659"/>
    <w:rsid w:val="009F3B07"/>
    <w:rsid w:val="009F45F6"/>
    <w:rsid w:val="009F5CE1"/>
    <w:rsid w:val="009F61D0"/>
    <w:rsid w:val="009F67DA"/>
    <w:rsid w:val="009F6921"/>
    <w:rsid w:val="009F7506"/>
    <w:rsid w:val="009F7A20"/>
    <w:rsid w:val="00A000A0"/>
    <w:rsid w:val="00A0043E"/>
    <w:rsid w:val="00A02D1B"/>
    <w:rsid w:val="00A032FE"/>
    <w:rsid w:val="00A03775"/>
    <w:rsid w:val="00A04DE4"/>
    <w:rsid w:val="00A05B67"/>
    <w:rsid w:val="00A05EC9"/>
    <w:rsid w:val="00A06375"/>
    <w:rsid w:val="00A06910"/>
    <w:rsid w:val="00A06F80"/>
    <w:rsid w:val="00A10D1C"/>
    <w:rsid w:val="00A117D8"/>
    <w:rsid w:val="00A118E4"/>
    <w:rsid w:val="00A11AF1"/>
    <w:rsid w:val="00A12269"/>
    <w:rsid w:val="00A12B95"/>
    <w:rsid w:val="00A144BB"/>
    <w:rsid w:val="00A145F3"/>
    <w:rsid w:val="00A151CC"/>
    <w:rsid w:val="00A157DF"/>
    <w:rsid w:val="00A15994"/>
    <w:rsid w:val="00A160B5"/>
    <w:rsid w:val="00A169C7"/>
    <w:rsid w:val="00A169D9"/>
    <w:rsid w:val="00A16C42"/>
    <w:rsid w:val="00A1790A"/>
    <w:rsid w:val="00A205A2"/>
    <w:rsid w:val="00A20684"/>
    <w:rsid w:val="00A20CED"/>
    <w:rsid w:val="00A21341"/>
    <w:rsid w:val="00A216E5"/>
    <w:rsid w:val="00A21C89"/>
    <w:rsid w:val="00A21FF8"/>
    <w:rsid w:val="00A22752"/>
    <w:rsid w:val="00A22941"/>
    <w:rsid w:val="00A22B54"/>
    <w:rsid w:val="00A23249"/>
    <w:rsid w:val="00A23667"/>
    <w:rsid w:val="00A26377"/>
    <w:rsid w:val="00A26D73"/>
    <w:rsid w:val="00A27281"/>
    <w:rsid w:val="00A27924"/>
    <w:rsid w:val="00A27E50"/>
    <w:rsid w:val="00A30B53"/>
    <w:rsid w:val="00A3102E"/>
    <w:rsid w:val="00A310A3"/>
    <w:rsid w:val="00A31434"/>
    <w:rsid w:val="00A3217E"/>
    <w:rsid w:val="00A326DB"/>
    <w:rsid w:val="00A32931"/>
    <w:rsid w:val="00A32A04"/>
    <w:rsid w:val="00A33CB1"/>
    <w:rsid w:val="00A33D77"/>
    <w:rsid w:val="00A35437"/>
    <w:rsid w:val="00A36419"/>
    <w:rsid w:val="00A36C25"/>
    <w:rsid w:val="00A36E5A"/>
    <w:rsid w:val="00A3721B"/>
    <w:rsid w:val="00A372C4"/>
    <w:rsid w:val="00A37A76"/>
    <w:rsid w:val="00A37E12"/>
    <w:rsid w:val="00A40A6F"/>
    <w:rsid w:val="00A41954"/>
    <w:rsid w:val="00A41DE3"/>
    <w:rsid w:val="00A42014"/>
    <w:rsid w:val="00A42B5A"/>
    <w:rsid w:val="00A43002"/>
    <w:rsid w:val="00A432F9"/>
    <w:rsid w:val="00A436A6"/>
    <w:rsid w:val="00A44ED1"/>
    <w:rsid w:val="00A45353"/>
    <w:rsid w:val="00A45398"/>
    <w:rsid w:val="00A4555F"/>
    <w:rsid w:val="00A459F0"/>
    <w:rsid w:val="00A4748D"/>
    <w:rsid w:val="00A505C6"/>
    <w:rsid w:val="00A50B17"/>
    <w:rsid w:val="00A510DF"/>
    <w:rsid w:val="00A51185"/>
    <w:rsid w:val="00A5161E"/>
    <w:rsid w:val="00A5378D"/>
    <w:rsid w:val="00A53E3E"/>
    <w:rsid w:val="00A54CFA"/>
    <w:rsid w:val="00A550D1"/>
    <w:rsid w:val="00A554EB"/>
    <w:rsid w:val="00A57911"/>
    <w:rsid w:val="00A60C04"/>
    <w:rsid w:val="00A60D9C"/>
    <w:rsid w:val="00A60EDE"/>
    <w:rsid w:val="00A615C7"/>
    <w:rsid w:val="00A61848"/>
    <w:rsid w:val="00A61AAD"/>
    <w:rsid w:val="00A63B94"/>
    <w:rsid w:val="00A63D78"/>
    <w:rsid w:val="00A63F6A"/>
    <w:rsid w:val="00A6452E"/>
    <w:rsid w:val="00A646B6"/>
    <w:rsid w:val="00A65001"/>
    <w:rsid w:val="00A65E56"/>
    <w:rsid w:val="00A65EDD"/>
    <w:rsid w:val="00A66052"/>
    <w:rsid w:val="00A66D8C"/>
    <w:rsid w:val="00A67AF1"/>
    <w:rsid w:val="00A70F2B"/>
    <w:rsid w:val="00A712EB"/>
    <w:rsid w:val="00A73168"/>
    <w:rsid w:val="00A73B81"/>
    <w:rsid w:val="00A746B6"/>
    <w:rsid w:val="00A74C90"/>
    <w:rsid w:val="00A762D7"/>
    <w:rsid w:val="00A76453"/>
    <w:rsid w:val="00A77D38"/>
    <w:rsid w:val="00A81E0B"/>
    <w:rsid w:val="00A824EA"/>
    <w:rsid w:val="00A82918"/>
    <w:rsid w:val="00A82BE5"/>
    <w:rsid w:val="00A838E2"/>
    <w:rsid w:val="00A8444E"/>
    <w:rsid w:val="00A845C9"/>
    <w:rsid w:val="00A85063"/>
    <w:rsid w:val="00A857CF"/>
    <w:rsid w:val="00A859E9"/>
    <w:rsid w:val="00A85F0A"/>
    <w:rsid w:val="00A862A3"/>
    <w:rsid w:val="00A86762"/>
    <w:rsid w:val="00A87293"/>
    <w:rsid w:val="00A8772C"/>
    <w:rsid w:val="00A87AB4"/>
    <w:rsid w:val="00A87B17"/>
    <w:rsid w:val="00A901E0"/>
    <w:rsid w:val="00A9094A"/>
    <w:rsid w:val="00A91443"/>
    <w:rsid w:val="00A921D9"/>
    <w:rsid w:val="00A9228D"/>
    <w:rsid w:val="00A92446"/>
    <w:rsid w:val="00A92CAB"/>
    <w:rsid w:val="00A94B79"/>
    <w:rsid w:val="00A952D3"/>
    <w:rsid w:val="00A95528"/>
    <w:rsid w:val="00A964D0"/>
    <w:rsid w:val="00A965DD"/>
    <w:rsid w:val="00A968DC"/>
    <w:rsid w:val="00A96CA7"/>
    <w:rsid w:val="00A96CE9"/>
    <w:rsid w:val="00A96F2D"/>
    <w:rsid w:val="00A970EF"/>
    <w:rsid w:val="00AA21FF"/>
    <w:rsid w:val="00AA2217"/>
    <w:rsid w:val="00AA27E1"/>
    <w:rsid w:val="00AA372F"/>
    <w:rsid w:val="00AA3E78"/>
    <w:rsid w:val="00AA43E7"/>
    <w:rsid w:val="00AA495F"/>
    <w:rsid w:val="00AA52C1"/>
    <w:rsid w:val="00AA5E4F"/>
    <w:rsid w:val="00AA68F6"/>
    <w:rsid w:val="00AA7826"/>
    <w:rsid w:val="00AB0D8B"/>
    <w:rsid w:val="00AB15B1"/>
    <w:rsid w:val="00AB1CF8"/>
    <w:rsid w:val="00AB2900"/>
    <w:rsid w:val="00AB2AE3"/>
    <w:rsid w:val="00AB2C0A"/>
    <w:rsid w:val="00AB2F1A"/>
    <w:rsid w:val="00AB30FC"/>
    <w:rsid w:val="00AB391A"/>
    <w:rsid w:val="00AB3BAB"/>
    <w:rsid w:val="00AB465C"/>
    <w:rsid w:val="00AB4E3D"/>
    <w:rsid w:val="00AB7036"/>
    <w:rsid w:val="00AB7C89"/>
    <w:rsid w:val="00AB7E4C"/>
    <w:rsid w:val="00AB7E67"/>
    <w:rsid w:val="00AC0460"/>
    <w:rsid w:val="00AC06E7"/>
    <w:rsid w:val="00AC60E4"/>
    <w:rsid w:val="00AC6321"/>
    <w:rsid w:val="00AC69A3"/>
    <w:rsid w:val="00AC6DBD"/>
    <w:rsid w:val="00AC70AB"/>
    <w:rsid w:val="00AC7A52"/>
    <w:rsid w:val="00AC7AF2"/>
    <w:rsid w:val="00AC7E3D"/>
    <w:rsid w:val="00AD06DA"/>
    <w:rsid w:val="00AD1419"/>
    <w:rsid w:val="00AD142F"/>
    <w:rsid w:val="00AD1F7C"/>
    <w:rsid w:val="00AD2E86"/>
    <w:rsid w:val="00AD32CA"/>
    <w:rsid w:val="00AD3E75"/>
    <w:rsid w:val="00AD4E0A"/>
    <w:rsid w:val="00AD51C4"/>
    <w:rsid w:val="00AD6221"/>
    <w:rsid w:val="00AD66E2"/>
    <w:rsid w:val="00AD75A1"/>
    <w:rsid w:val="00AD7D02"/>
    <w:rsid w:val="00AD7D55"/>
    <w:rsid w:val="00AE0577"/>
    <w:rsid w:val="00AE16C4"/>
    <w:rsid w:val="00AE21CA"/>
    <w:rsid w:val="00AE2517"/>
    <w:rsid w:val="00AE36DA"/>
    <w:rsid w:val="00AE36F8"/>
    <w:rsid w:val="00AE4183"/>
    <w:rsid w:val="00AE45E7"/>
    <w:rsid w:val="00AE5539"/>
    <w:rsid w:val="00AE71C6"/>
    <w:rsid w:val="00AE72DB"/>
    <w:rsid w:val="00AE7DB6"/>
    <w:rsid w:val="00AF11C6"/>
    <w:rsid w:val="00AF15AA"/>
    <w:rsid w:val="00AF2559"/>
    <w:rsid w:val="00AF2AE2"/>
    <w:rsid w:val="00AF2DD1"/>
    <w:rsid w:val="00AF3066"/>
    <w:rsid w:val="00AF347D"/>
    <w:rsid w:val="00AF422E"/>
    <w:rsid w:val="00AF4B66"/>
    <w:rsid w:val="00AF4C9D"/>
    <w:rsid w:val="00AF4F38"/>
    <w:rsid w:val="00AF551B"/>
    <w:rsid w:val="00AF620C"/>
    <w:rsid w:val="00AF632A"/>
    <w:rsid w:val="00AF6403"/>
    <w:rsid w:val="00AF6D1F"/>
    <w:rsid w:val="00B00AAE"/>
    <w:rsid w:val="00B00E88"/>
    <w:rsid w:val="00B01301"/>
    <w:rsid w:val="00B02786"/>
    <w:rsid w:val="00B02ECD"/>
    <w:rsid w:val="00B03933"/>
    <w:rsid w:val="00B05CD7"/>
    <w:rsid w:val="00B061E8"/>
    <w:rsid w:val="00B06503"/>
    <w:rsid w:val="00B06A60"/>
    <w:rsid w:val="00B07F1F"/>
    <w:rsid w:val="00B10699"/>
    <w:rsid w:val="00B10A9B"/>
    <w:rsid w:val="00B11604"/>
    <w:rsid w:val="00B13095"/>
    <w:rsid w:val="00B136AE"/>
    <w:rsid w:val="00B13E17"/>
    <w:rsid w:val="00B1468B"/>
    <w:rsid w:val="00B15390"/>
    <w:rsid w:val="00B15DA6"/>
    <w:rsid w:val="00B167A5"/>
    <w:rsid w:val="00B17C57"/>
    <w:rsid w:val="00B20314"/>
    <w:rsid w:val="00B20914"/>
    <w:rsid w:val="00B212F7"/>
    <w:rsid w:val="00B2186C"/>
    <w:rsid w:val="00B21B50"/>
    <w:rsid w:val="00B21FC7"/>
    <w:rsid w:val="00B23160"/>
    <w:rsid w:val="00B23535"/>
    <w:rsid w:val="00B23687"/>
    <w:rsid w:val="00B243E3"/>
    <w:rsid w:val="00B24C17"/>
    <w:rsid w:val="00B24FBD"/>
    <w:rsid w:val="00B2777B"/>
    <w:rsid w:val="00B27ECB"/>
    <w:rsid w:val="00B30315"/>
    <w:rsid w:val="00B30683"/>
    <w:rsid w:val="00B308A2"/>
    <w:rsid w:val="00B30A47"/>
    <w:rsid w:val="00B30BD4"/>
    <w:rsid w:val="00B30FF6"/>
    <w:rsid w:val="00B315C0"/>
    <w:rsid w:val="00B31B11"/>
    <w:rsid w:val="00B31EF2"/>
    <w:rsid w:val="00B33025"/>
    <w:rsid w:val="00B33432"/>
    <w:rsid w:val="00B34481"/>
    <w:rsid w:val="00B34CDC"/>
    <w:rsid w:val="00B3502F"/>
    <w:rsid w:val="00B35DF4"/>
    <w:rsid w:val="00B35E9C"/>
    <w:rsid w:val="00B37590"/>
    <w:rsid w:val="00B40487"/>
    <w:rsid w:val="00B4153E"/>
    <w:rsid w:val="00B42A2C"/>
    <w:rsid w:val="00B42D48"/>
    <w:rsid w:val="00B43000"/>
    <w:rsid w:val="00B43F00"/>
    <w:rsid w:val="00B44060"/>
    <w:rsid w:val="00B44DB6"/>
    <w:rsid w:val="00B45151"/>
    <w:rsid w:val="00B458ED"/>
    <w:rsid w:val="00B45DCA"/>
    <w:rsid w:val="00B4611E"/>
    <w:rsid w:val="00B46C66"/>
    <w:rsid w:val="00B47387"/>
    <w:rsid w:val="00B47FED"/>
    <w:rsid w:val="00B509B6"/>
    <w:rsid w:val="00B511C3"/>
    <w:rsid w:val="00B512FE"/>
    <w:rsid w:val="00B5134F"/>
    <w:rsid w:val="00B52163"/>
    <w:rsid w:val="00B543A8"/>
    <w:rsid w:val="00B55246"/>
    <w:rsid w:val="00B563F1"/>
    <w:rsid w:val="00B564A5"/>
    <w:rsid w:val="00B6019B"/>
    <w:rsid w:val="00B61932"/>
    <w:rsid w:val="00B621C5"/>
    <w:rsid w:val="00B62563"/>
    <w:rsid w:val="00B62EB2"/>
    <w:rsid w:val="00B6368F"/>
    <w:rsid w:val="00B6459B"/>
    <w:rsid w:val="00B6462F"/>
    <w:rsid w:val="00B64869"/>
    <w:rsid w:val="00B648FE"/>
    <w:rsid w:val="00B650C3"/>
    <w:rsid w:val="00B65C21"/>
    <w:rsid w:val="00B6627E"/>
    <w:rsid w:val="00B663DA"/>
    <w:rsid w:val="00B672E1"/>
    <w:rsid w:val="00B674A9"/>
    <w:rsid w:val="00B67D1F"/>
    <w:rsid w:val="00B70734"/>
    <w:rsid w:val="00B70B32"/>
    <w:rsid w:val="00B70CC7"/>
    <w:rsid w:val="00B713C1"/>
    <w:rsid w:val="00B71983"/>
    <w:rsid w:val="00B71A24"/>
    <w:rsid w:val="00B71A33"/>
    <w:rsid w:val="00B71A81"/>
    <w:rsid w:val="00B71D10"/>
    <w:rsid w:val="00B7204E"/>
    <w:rsid w:val="00B72190"/>
    <w:rsid w:val="00B72CD9"/>
    <w:rsid w:val="00B7346A"/>
    <w:rsid w:val="00B747D7"/>
    <w:rsid w:val="00B74917"/>
    <w:rsid w:val="00B757EB"/>
    <w:rsid w:val="00B75C4C"/>
    <w:rsid w:val="00B762CE"/>
    <w:rsid w:val="00B8045D"/>
    <w:rsid w:val="00B80673"/>
    <w:rsid w:val="00B80893"/>
    <w:rsid w:val="00B81B17"/>
    <w:rsid w:val="00B82BFF"/>
    <w:rsid w:val="00B82F2E"/>
    <w:rsid w:val="00B83536"/>
    <w:rsid w:val="00B835C9"/>
    <w:rsid w:val="00B83809"/>
    <w:rsid w:val="00B8396B"/>
    <w:rsid w:val="00B849F8"/>
    <w:rsid w:val="00B84D39"/>
    <w:rsid w:val="00B84EE5"/>
    <w:rsid w:val="00B86577"/>
    <w:rsid w:val="00B90C94"/>
    <w:rsid w:val="00B90D84"/>
    <w:rsid w:val="00B91623"/>
    <w:rsid w:val="00B92DA8"/>
    <w:rsid w:val="00B931D5"/>
    <w:rsid w:val="00B931EA"/>
    <w:rsid w:val="00B939DC"/>
    <w:rsid w:val="00B93BBA"/>
    <w:rsid w:val="00B94231"/>
    <w:rsid w:val="00B942AA"/>
    <w:rsid w:val="00B946CE"/>
    <w:rsid w:val="00B956A5"/>
    <w:rsid w:val="00B96480"/>
    <w:rsid w:val="00BA053A"/>
    <w:rsid w:val="00BA1A80"/>
    <w:rsid w:val="00BA1EC1"/>
    <w:rsid w:val="00BA2051"/>
    <w:rsid w:val="00BA2095"/>
    <w:rsid w:val="00BA20B7"/>
    <w:rsid w:val="00BA23CF"/>
    <w:rsid w:val="00BA259A"/>
    <w:rsid w:val="00BA2801"/>
    <w:rsid w:val="00BA296D"/>
    <w:rsid w:val="00BA2A33"/>
    <w:rsid w:val="00BA30A9"/>
    <w:rsid w:val="00BA373C"/>
    <w:rsid w:val="00BA5265"/>
    <w:rsid w:val="00BA5754"/>
    <w:rsid w:val="00BA586E"/>
    <w:rsid w:val="00BA5C97"/>
    <w:rsid w:val="00BB078E"/>
    <w:rsid w:val="00BB0D1E"/>
    <w:rsid w:val="00BB283B"/>
    <w:rsid w:val="00BB34C4"/>
    <w:rsid w:val="00BB34E1"/>
    <w:rsid w:val="00BB46E4"/>
    <w:rsid w:val="00BB4F43"/>
    <w:rsid w:val="00BB5155"/>
    <w:rsid w:val="00BB569A"/>
    <w:rsid w:val="00BB66A2"/>
    <w:rsid w:val="00BB6826"/>
    <w:rsid w:val="00BB69C0"/>
    <w:rsid w:val="00BC126C"/>
    <w:rsid w:val="00BC148D"/>
    <w:rsid w:val="00BC18C8"/>
    <w:rsid w:val="00BC1AB1"/>
    <w:rsid w:val="00BC1D4C"/>
    <w:rsid w:val="00BC254B"/>
    <w:rsid w:val="00BC30CD"/>
    <w:rsid w:val="00BC333D"/>
    <w:rsid w:val="00BC35B3"/>
    <w:rsid w:val="00BC401B"/>
    <w:rsid w:val="00BC4E5B"/>
    <w:rsid w:val="00BC70BD"/>
    <w:rsid w:val="00BC79E4"/>
    <w:rsid w:val="00BD0431"/>
    <w:rsid w:val="00BD1F7B"/>
    <w:rsid w:val="00BD283F"/>
    <w:rsid w:val="00BD2C09"/>
    <w:rsid w:val="00BD3266"/>
    <w:rsid w:val="00BD3B96"/>
    <w:rsid w:val="00BD4A1F"/>
    <w:rsid w:val="00BD64A1"/>
    <w:rsid w:val="00BD6AE9"/>
    <w:rsid w:val="00BD7EEB"/>
    <w:rsid w:val="00BE00D0"/>
    <w:rsid w:val="00BE040B"/>
    <w:rsid w:val="00BE076D"/>
    <w:rsid w:val="00BE1B17"/>
    <w:rsid w:val="00BE1DEC"/>
    <w:rsid w:val="00BE20A4"/>
    <w:rsid w:val="00BE29C5"/>
    <w:rsid w:val="00BE2DB9"/>
    <w:rsid w:val="00BE354E"/>
    <w:rsid w:val="00BE3831"/>
    <w:rsid w:val="00BE4E70"/>
    <w:rsid w:val="00BE5965"/>
    <w:rsid w:val="00BE635C"/>
    <w:rsid w:val="00BE754D"/>
    <w:rsid w:val="00BF02E8"/>
    <w:rsid w:val="00BF056B"/>
    <w:rsid w:val="00BF096A"/>
    <w:rsid w:val="00BF0999"/>
    <w:rsid w:val="00BF0E1B"/>
    <w:rsid w:val="00BF13B9"/>
    <w:rsid w:val="00BF2230"/>
    <w:rsid w:val="00BF2A7A"/>
    <w:rsid w:val="00BF2F91"/>
    <w:rsid w:val="00BF3504"/>
    <w:rsid w:val="00BF3BD3"/>
    <w:rsid w:val="00BF4720"/>
    <w:rsid w:val="00BF4754"/>
    <w:rsid w:val="00BF529E"/>
    <w:rsid w:val="00BF6914"/>
    <w:rsid w:val="00BF6D9F"/>
    <w:rsid w:val="00BF700D"/>
    <w:rsid w:val="00BF7188"/>
    <w:rsid w:val="00C000DC"/>
    <w:rsid w:val="00C013B0"/>
    <w:rsid w:val="00C05221"/>
    <w:rsid w:val="00C05237"/>
    <w:rsid w:val="00C05439"/>
    <w:rsid w:val="00C05695"/>
    <w:rsid w:val="00C05AD3"/>
    <w:rsid w:val="00C0654C"/>
    <w:rsid w:val="00C07D22"/>
    <w:rsid w:val="00C10CF3"/>
    <w:rsid w:val="00C10E6C"/>
    <w:rsid w:val="00C12606"/>
    <w:rsid w:val="00C12767"/>
    <w:rsid w:val="00C12D9C"/>
    <w:rsid w:val="00C131CF"/>
    <w:rsid w:val="00C13EC8"/>
    <w:rsid w:val="00C143BA"/>
    <w:rsid w:val="00C14A1B"/>
    <w:rsid w:val="00C16040"/>
    <w:rsid w:val="00C17259"/>
    <w:rsid w:val="00C1770E"/>
    <w:rsid w:val="00C17786"/>
    <w:rsid w:val="00C204B9"/>
    <w:rsid w:val="00C205EB"/>
    <w:rsid w:val="00C216B7"/>
    <w:rsid w:val="00C22000"/>
    <w:rsid w:val="00C225DB"/>
    <w:rsid w:val="00C22D45"/>
    <w:rsid w:val="00C2312B"/>
    <w:rsid w:val="00C23905"/>
    <w:rsid w:val="00C2467F"/>
    <w:rsid w:val="00C248CF"/>
    <w:rsid w:val="00C24D69"/>
    <w:rsid w:val="00C254BE"/>
    <w:rsid w:val="00C2573E"/>
    <w:rsid w:val="00C25C87"/>
    <w:rsid w:val="00C26EA7"/>
    <w:rsid w:val="00C27B85"/>
    <w:rsid w:val="00C31242"/>
    <w:rsid w:val="00C313BE"/>
    <w:rsid w:val="00C31D4F"/>
    <w:rsid w:val="00C32951"/>
    <w:rsid w:val="00C32A28"/>
    <w:rsid w:val="00C32B1C"/>
    <w:rsid w:val="00C32C95"/>
    <w:rsid w:val="00C3302C"/>
    <w:rsid w:val="00C331A5"/>
    <w:rsid w:val="00C335F7"/>
    <w:rsid w:val="00C33B42"/>
    <w:rsid w:val="00C34007"/>
    <w:rsid w:val="00C34386"/>
    <w:rsid w:val="00C34BFC"/>
    <w:rsid w:val="00C34D9B"/>
    <w:rsid w:val="00C350E2"/>
    <w:rsid w:val="00C358E0"/>
    <w:rsid w:val="00C3636A"/>
    <w:rsid w:val="00C36714"/>
    <w:rsid w:val="00C375A7"/>
    <w:rsid w:val="00C37BA8"/>
    <w:rsid w:val="00C37D12"/>
    <w:rsid w:val="00C40A5E"/>
    <w:rsid w:val="00C40B82"/>
    <w:rsid w:val="00C4159C"/>
    <w:rsid w:val="00C423BF"/>
    <w:rsid w:val="00C42A3F"/>
    <w:rsid w:val="00C433C4"/>
    <w:rsid w:val="00C4395F"/>
    <w:rsid w:val="00C4541E"/>
    <w:rsid w:val="00C45BCA"/>
    <w:rsid w:val="00C461D9"/>
    <w:rsid w:val="00C466CA"/>
    <w:rsid w:val="00C46B0E"/>
    <w:rsid w:val="00C47144"/>
    <w:rsid w:val="00C47650"/>
    <w:rsid w:val="00C479F9"/>
    <w:rsid w:val="00C50B05"/>
    <w:rsid w:val="00C51C33"/>
    <w:rsid w:val="00C524DD"/>
    <w:rsid w:val="00C5299D"/>
    <w:rsid w:val="00C52C15"/>
    <w:rsid w:val="00C558E8"/>
    <w:rsid w:val="00C5617F"/>
    <w:rsid w:val="00C5662C"/>
    <w:rsid w:val="00C56B13"/>
    <w:rsid w:val="00C5739E"/>
    <w:rsid w:val="00C5798A"/>
    <w:rsid w:val="00C60B60"/>
    <w:rsid w:val="00C6175F"/>
    <w:rsid w:val="00C623B8"/>
    <w:rsid w:val="00C62D65"/>
    <w:rsid w:val="00C639D0"/>
    <w:rsid w:val="00C63AA2"/>
    <w:rsid w:val="00C65091"/>
    <w:rsid w:val="00C655E3"/>
    <w:rsid w:val="00C65C0E"/>
    <w:rsid w:val="00C671A3"/>
    <w:rsid w:val="00C6782E"/>
    <w:rsid w:val="00C70826"/>
    <w:rsid w:val="00C71AA2"/>
    <w:rsid w:val="00C71B80"/>
    <w:rsid w:val="00C7206D"/>
    <w:rsid w:val="00C72F79"/>
    <w:rsid w:val="00C7304E"/>
    <w:rsid w:val="00C7314D"/>
    <w:rsid w:val="00C736A3"/>
    <w:rsid w:val="00C74B16"/>
    <w:rsid w:val="00C74BF5"/>
    <w:rsid w:val="00C75846"/>
    <w:rsid w:val="00C776D3"/>
    <w:rsid w:val="00C77871"/>
    <w:rsid w:val="00C80D1A"/>
    <w:rsid w:val="00C81634"/>
    <w:rsid w:val="00C822E7"/>
    <w:rsid w:val="00C827FE"/>
    <w:rsid w:val="00C829C9"/>
    <w:rsid w:val="00C82C98"/>
    <w:rsid w:val="00C83118"/>
    <w:rsid w:val="00C83BDC"/>
    <w:rsid w:val="00C84EE5"/>
    <w:rsid w:val="00C85104"/>
    <w:rsid w:val="00C857B5"/>
    <w:rsid w:val="00C85C2B"/>
    <w:rsid w:val="00C8686B"/>
    <w:rsid w:val="00C871A0"/>
    <w:rsid w:val="00C91892"/>
    <w:rsid w:val="00C92F18"/>
    <w:rsid w:val="00C930B5"/>
    <w:rsid w:val="00C93FC0"/>
    <w:rsid w:val="00C943BD"/>
    <w:rsid w:val="00C94984"/>
    <w:rsid w:val="00C94EDC"/>
    <w:rsid w:val="00C95DE0"/>
    <w:rsid w:val="00C960B3"/>
    <w:rsid w:val="00C9620D"/>
    <w:rsid w:val="00C9642C"/>
    <w:rsid w:val="00C97734"/>
    <w:rsid w:val="00CA01F9"/>
    <w:rsid w:val="00CA0360"/>
    <w:rsid w:val="00CA0374"/>
    <w:rsid w:val="00CA03B4"/>
    <w:rsid w:val="00CA18D4"/>
    <w:rsid w:val="00CA1EB9"/>
    <w:rsid w:val="00CA21F7"/>
    <w:rsid w:val="00CA3041"/>
    <w:rsid w:val="00CA30B8"/>
    <w:rsid w:val="00CA3D58"/>
    <w:rsid w:val="00CA3E6C"/>
    <w:rsid w:val="00CA4399"/>
    <w:rsid w:val="00CA4450"/>
    <w:rsid w:val="00CA5030"/>
    <w:rsid w:val="00CA56D1"/>
    <w:rsid w:val="00CA611C"/>
    <w:rsid w:val="00CA7A0D"/>
    <w:rsid w:val="00CA7D0E"/>
    <w:rsid w:val="00CB0FF2"/>
    <w:rsid w:val="00CB1254"/>
    <w:rsid w:val="00CB17D8"/>
    <w:rsid w:val="00CB2089"/>
    <w:rsid w:val="00CB20EE"/>
    <w:rsid w:val="00CB22C1"/>
    <w:rsid w:val="00CB3821"/>
    <w:rsid w:val="00CB5215"/>
    <w:rsid w:val="00CB54E3"/>
    <w:rsid w:val="00CB5FA2"/>
    <w:rsid w:val="00CB629F"/>
    <w:rsid w:val="00CB7009"/>
    <w:rsid w:val="00CB726D"/>
    <w:rsid w:val="00CB74C6"/>
    <w:rsid w:val="00CB7711"/>
    <w:rsid w:val="00CB7A46"/>
    <w:rsid w:val="00CC0625"/>
    <w:rsid w:val="00CC1F72"/>
    <w:rsid w:val="00CC205A"/>
    <w:rsid w:val="00CC4290"/>
    <w:rsid w:val="00CC430C"/>
    <w:rsid w:val="00CC6023"/>
    <w:rsid w:val="00CC7E45"/>
    <w:rsid w:val="00CD10B0"/>
    <w:rsid w:val="00CD15C0"/>
    <w:rsid w:val="00CD251B"/>
    <w:rsid w:val="00CD25A4"/>
    <w:rsid w:val="00CD3393"/>
    <w:rsid w:val="00CD3DE8"/>
    <w:rsid w:val="00CD41B0"/>
    <w:rsid w:val="00CD443F"/>
    <w:rsid w:val="00CD4ECD"/>
    <w:rsid w:val="00CD65D5"/>
    <w:rsid w:val="00CD6874"/>
    <w:rsid w:val="00CD7064"/>
    <w:rsid w:val="00CD7527"/>
    <w:rsid w:val="00CD7CD5"/>
    <w:rsid w:val="00CE0158"/>
    <w:rsid w:val="00CE0168"/>
    <w:rsid w:val="00CE02AE"/>
    <w:rsid w:val="00CE085E"/>
    <w:rsid w:val="00CE10BF"/>
    <w:rsid w:val="00CE17CD"/>
    <w:rsid w:val="00CE20BC"/>
    <w:rsid w:val="00CE20FA"/>
    <w:rsid w:val="00CE2DC0"/>
    <w:rsid w:val="00CE3121"/>
    <w:rsid w:val="00CE321A"/>
    <w:rsid w:val="00CE328C"/>
    <w:rsid w:val="00CE4267"/>
    <w:rsid w:val="00CE44BE"/>
    <w:rsid w:val="00CE50ED"/>
    <w:rsid w:val="00CE5FE4"/>
    <w:rsid w:val="00CE64AE"/>
    <w:rsid w:val="00CE65D9"/>
    <w:rsid w:val="00CE6A1B"/>
    <w:rsid w:val="00CE6E87"/>
    <w:rsid w:val="00CE71F2"/>
    <w:rsid w:val="00CF0001"/>
    <w:rsid w:val="00CF1552"/>
    <w:rsid w:val="00CF1B4C"/>
    <w:rsid w:val="00CF280B"/>
    <w:rsid w:val="00CF2E68"/>
    <w:rsid w:val="00CF4067"/>
    <w:rsid w:val="00CF6324"/>
    <w:rsid w:val="00CF665A"/>
    <w:rsid w:val="00D01EBB"/>
    <w:rsid w:val="00D02347"/>
    <w:rsid w:val="00D03965"/>
    <w:rsid w:val="00D03FCC"/>
    <w:rsid w:val="00D0403D"/>
    <w:rsid w:val="00D06754"/>
    <w:rsid w:val="00D06BAA"/>
    <w:rsid w:val="00D0708E"/>
    <w:rsid w:val="00D07719"/>
    <w:rsid w:val="00D07A75"/>
    <w:rsid w:val="00D07BD1"/>
    <w:rsid w:val="00D07C9A"/>
    <w:rsid w:val="00D119E6"/>
    <w:rsid w:val="00D123B9"/>
    <w:rsid w:val="00D123EB"/>
    <w:rsid w:val="00D12488"/>
    <w:rsid w:val="00D128F6"/>
    <w:rsid w:val="00D12FEC"/>
    <w:rsid w:val="00D130FF"/>
    <w:rsid w:val="00D13163"/>
    <w:rsid w:val="00D134F9"/>
    <w:rsid w:val="00D13619"/>
    <w:rsid w:val="00D149F6"/>
    <w:rsid w:val="00D15534"/>
    <w:rsid w:val="00D15DD6"/>
    <w:rsid w:val="00D1728B"/>
    <w:rsid w:val="00D17670"/>
    <w:rsid w:val="00D176FA"/>
    <w:rsid w:val="00D17ACF"/>
    <w:rsid w:val="00D17B52"/>
    <w:rsid w:val="00D2007C"/>
    <w:rsid w:val="00D20429"/>
    <w:rsid w:val="00D20B64"/>
    <w:rsid w:val="00D20EE1"/>
    <w:rsid w:val="00D21B46"/>
    <w:rsid w:val="00D21C76"/>
    <w:rsid w:val="00D21E66"/>
    <w:rsid w:val="00D21E95"/>
    <w:rsid w:val="00D23329"/>
    <w:rsid w:val="00D23D69"/>
    <w:rsid w:val="00D23E21"/>
    <w:rsid w:val="00D245AA"/>
    <w:rsid w:val="00D24708"/>
    <w:rsid w:val="00D249A8"/>
    <w:rsid w:val="00D24EB2"/>
    <w:rsid w:val="00D24F14"/>
    <w:rsid w:val="00D253D9"/>
    <w:rsid w:val="00D26067"/>
    <w:rsid w:val="00D27525"/>
    <w:rsid w:val="00D304E6"/>
    <w:rsid w:val="00D30A7A"/>
    <w:rsid w:val="00D31022"/>
    <w:rsid w:val="00D3282F"/>
    <w:rsid w:val="00D32B70"/>
    <w:rsid w:val="00D32E7B"/>
    <w:rsid w:val="00D33FD3"/>
    <w:rsid w:val="00D343EC"/>
    <w:rsid w:val="00D352A9"/>
    <w:rsid w:val="00D356E3"/>
    <w:rsid w:val="00D35A78"/>
    <w:rsid w:val="00D35E2D"/>
    <w:rsid w:val="00D3754C"/>
    <w:rsid w:val="00D37665"/>
    <w:rsid w:val="00D37B91"/>
    <w:rsid w:val="00D4151F"/>
    <w:rsid w:val="00D41799"/>
    <w:rsid w:val="00D44862"/>
    <w:rsid w:val="00D44EBC"/>
    <w:rsid w:val="00D45D3D"/>
    <w:rsid w:val="00D45EE8"/>
    <w:rsid w:val="00D45FDC"/>
    <w:rsid w:val="00D47409"/>
    <w:rsid w:val="00D47491"/>
    <w:rsid w:val="00D474A2"/>
    <w:rsid w:val="00D4775C"/>
    <w:rsid w:val="00D50394"/>
    <w:rsid w:val="00D50735"/>
    <w:rsid w:val="00D5212C"/>
    <w:rsid w:val="00D530E8"/>
    <w:rsid w:val="00D5319D"/>
    <w:rsid w:val="00D54260"/>
    <w:rsid w:val="00D5667C"/>
    <w:rsid w:val="00D56BD2"/>
    <w:rsid w:val="00D61310"/>
    <w:rsid w:val="00D61CBC"/>
    <w:rsid w:val="00D6213E"/>
    <w:rsid w:val="00D63179"/>
    <w:rsid w:val="00D63EA1"/>
    <w:rsid w:val="00D64C20"/>
    <w:rsid w:val="00D65268"/>
    <w:rsid w:val="00D653C3"/>
    <w:rsid w:val="00D662F5"/>
    <w:rsid w:val="00D6651D"/>
    <w:rsid w:val="00D67DF0"/>
    <w:rsid w:val="00D67E49"/>
    <w:rsid w:val="00D709B0"/>
    <w:rsid w:val="00D71382"/>
    <w:rsid w:val="00D71C04"/>
    <w:rsid w:val="00D71E21"/>
    <w:rsid w:val="00D734D9"/>
    <w:rsid w:val="00D73681"/>
    <w:rsid w:val="00D737B1"/>
    <w:rsid w:val="00D73A2F"/>
    <w:rsid w:val="00D73A72"/>
    <w:rsid w:val="00D746BD"/>
    <w:rsid w:val="00D77482"/>
    <w:rsid w:val="00D800E7"/>
    <w:rsid w:val="00D807BC"/>
    <w:rsid w:val="00D80EF0"/>
    <w:rsid w:val="00D8233C"/>
    <w:rsid w:val="00D82C6E"/>
    <w:rsid w:val="00D830BF"/>
    <w:rsid w:val="00D83ECC"/>
    <w:rsid w:val="00D843F9"/>
    <w:rsid w:val="00D84FA2"/>
    <w:rsid w:val="00D863C9"/>
    <w:rsid w:val="00D86771"/>
    <w:rsid w:val="00D90673"/>
    <w:rsid w:val="00D90828"/>
    <w:rsid w:val="00D911A1"/>
    <w:rsid w:val="00D91835"/>
    <w:rsid w:val="00D922DD"/>
    <w:rsid w:val="00D9300C"/>
    <w:rsid w:val="00D93E81"/>
    <w:rsid w:val="00D945CB"/>
    <w:rsid w:val="00D95109"/>
    <w:rsid w:val="00D953E9"/>
    <w:rsid w:val="00D95F6E"/>
    <w:rsid w:val="00D9653A"/>
    <w:rsid w:val="00D9679D"/>
    <w:rsid w:val="00D969A1"/>
    <w:rsid w:val="00D96C83"/>
    <w:rsid w:val="00D970E0"/>
    <w:rsid w:val="00DA1864"/>
    <w:rsid w:val="00DA1BA9"/>
    <w:rsid w:val="00DA2514"/>
    <w:rsid w:val="00DA25F0"/>
    <w:rsid w:val="00DA26CF"/>
    <w:rsid w:val="00DA2C17"/>
    <w:rsid w:val="00DA2FCB"/>
    <w:rsid w:val="00DA36CF"/>
    <w:rsid w:val="00DA386E"/>
    <w:rsid w:val="00DA38F9"/>
    <w:rsid w:val="00DA4C8A"/>
    <w:rsid w:val="00DA6B64"/>
    <w:rsid w:val="00DA7A90"/>
    <w:rsid w:val="00DB1C1E"/>
    <w:rsid w:val="00DB2742"/>
    <w:rsid w:val="00DB38B3"/>
    <w:rsid w:val="00DB441E"/>
    <w:rsid w:val="00DB4601"/>
    <w:rsid w:val="00DB4FE4"/>
    <w:rsid w:val="00DB63A6"/>
    <w:rsid w:val="00DB65C3"/>
    <w:rsid w:val="00DB65DB"/>
    <w:rsid w:val="00DB6D2E"/>
    <w:rsid w:val="00DB76F2"/>
    <w:rsid w:val="00DB7739"/>
    <w:rsid w:val="00DB7BDB"/>
    <w:rsid w:val="00DB7C50"/>
    <w:rsid w:val="00DC02D6"/>
    <w:rsid w:val="00DC1AC4"/>
    <w:rsid w:val="00DC28A0"/>
    <w:rsid w:val="00DC2932"/>
    <w:rsid w:val="00DC4423"/>
    <w:rsid w:val="00DC4F36"/>
    <w:rsid w:val="00DC521D"/>
    <w:rsid w:val="00DC5BD6"/>
    <w:rsid w:val="00DC60EB"/>
    <w:rsid w:val="00DC68A6"/>
    <w:rsid w:val="00DD1178"/>
    <w:rsid w:val="00DD2305"/>
    <w:rsid w:val="00DD4214"/>
    <w:rsid w:val="00DD4BE9"/>
    <w:rsid w:val="00DD5C8F"/>
    <w:rsid w:val="00DD5F05"/>
    <w:rsid w:val="00DD6465"/>
    <w:rsid w:val="00DD6C06"/>
    <w:rsid w:val="00DD747C"/>
    <w:rsid w:val="00DE1885"/>
    <w:rsid w:val="00DE21DD"/>
    <w:rsid w:val="00DE22F5"/>
    <w:rsid w:val="00DE33FD"/>
    <w:rsid w:val="00DE36EC"/>
    <w:rsid w:val="00DE3D27"/>
    <w:rsid w:val="00DE437B"/>
    <w:rsid w:val="00DE5FDA"/>
    <w:rsid w:val="00DE6EA8"/>
    <w:rsid w:val="00DE7ADB"/>
    <w:rsid w:val="00DE7DAF"/>
    <w:rsid w:val="00DE7E5E"/>
    <w:rsid w:val="00DF0638"/>
    <w:rsid w:val="00DF11FB"/>
    <w:rsid w:val="00DF1B2D"/>
    <w:rsid w:val="00DF25C8"/>
    <w:rsid w:val="00DF27BA"/>
    <w:rsid w:val="00DF2C22"/>
    <w:rsid w:val="00DF2F08"/>
    <w:rsid w:val="00DF33BE"/>
    <w:rsid w:val="00DF3935"/>
    <w:rsid w:val="00DF3BEA"/>
    <w:rsid w:val="00DF4ADE"/>
    <w:rsid w:val="00DF4CAE"/>
    <w:rsid w:val="00DF5A50"/>
    <w:rsid w:val="00DF5AB8"/>
    <w:rsid w:val="00DF5DA6"/>
    <w:rsid w:val="00DF5E62"/>
    <w:rsid w:val="00DF6872"/>
    <w:rsid w:val="00DF6F9E"/>
    <w:rsid w:val="00E00367"/>
    <w:rsid w:val="00E00809"/>
    <w:rsid w:val="00E008E9"/>
    <w:rsid w:val="00E00BEC"/>
    <w:rsid w:val="00E01442"/>
    <w:rsid w:val="00E01929"/>
    <w:rsid w:val="00E01BA8"/>
    <w:rsid w:val="00E01ED7"/>
    <w:rsid w:val="00E02C20"/>
    <w:rsid w:val="00E02E5C"/>
    <w:rsid w:val="00E0307E"/>
    <w:rsid w:val="00E030EB"/>
    <w:rsid w:val="00E038D5"/>
    <w:rsid w:val="00E03DB4"/>
    <w:rsid w:val="00E042D4"/>
    <w:rsid w:val="00E04711"/>
    <w:rsid w:val="00E04BB8"/>
    <w:rsid w:val="00E0525E"/>
    <w:rsid w:val="00E0593E"/>
    <w:rsid w:val="00E06517"/>
    <w:rsid w:val="00E06C95"/>
    <w:rsid w:val="00E105D9"/>
    <w:rsid w:val="00E11040"/>
    <w:rsid w:val="00E12381"/>
    <w:rsid w:val="00E13795"/>
    <w:rsid w:val="00E14E66"/>
    <w:rsid w:val="00E15A0C"/>
    <w:rsid w:val="00E15B1A"/>
    <w:rsid w:val="00E15F4A"/>
    <w:rsid w:val="00E15F92"/>
    <w:rsid w:val="00E167DE"/>
    <w:rsid w:val="00E16A38"/>
    <w:rsid w:val="00E17FA2"/>
    <w:rsid w:val="00E20D6E"/>
    <w:rsid w:val="00E20DA0"/>
    <w:rsid w:val="00E21DAE"/>
    <w:rsid w:val="00E22A72"/>
    <w:rsid w:val="00E23B90"/>
    <w:rsid w:val="00E24924"/>
    <w:rsid w:val="00E26008"/>
    <w:rsid w:val="00E27C44"/>
    <w:rsid w:val="00E3083E"/>
    <w:rsid w:val="00E311FF"/>
    <w:rsid w:val="00E31446"/>
    <w:rsid w:val="00E31FD2"/>
    <w:rsid w:val="00E3214C"/>
    <w:rsid w:val="00E33A4A"/>
    <w:rsid w:val="00E34147"/>
    <w:rsid w:val="00E3415A"/>
    <w:rsid w:val="00E34522"/>
    <w:rsid w:val="00E350EB"/>
    <w:rsid w:val="00E35B32"/>
    <w:rsid w:val="00E35C9A"/>
    <w:rsid w:val="00E362EC"/>
    <w:rsid w:val="00E369EF"/>
    <w:rsid w:val="00E36BCC"/>
    <w:rsid w:val="00E40AC3"/>
    <w:rsid w:val="00E41DF7"/>
    <w:rsid w:val="00E42970"/>
    <w:rsid w:val="00E45F95"/>
    <w:rsid w:val="00E461A5"/>
    <w:rsid w:val="00E464F3"/>
    <w:rsid w:val="00E46779"/>
    <w:rsid w:val="00E501B8"/>
    <w:rsid w:val="00E5162E"/>
    <w:rsid w:val="00E52789"/>
    <w:rsid w:val="00E529D9"/>
    <w:rsid w:val="00E53B30"/>
    <w:rsid w:val="00E53E66"/>
    <w:rsid w:val="00E53F2C"/>
    <w:rsid w:val="00E55340"/>
    <w:rsid w:val="00E569AC"/>
    <w:rsid w:val="00E56DEB"/>
    <w:rsid w:val="00E57165"/>
    <w:rsid w:val="00E575F7"/>
    <w:rsid w:val="00E5764B"/>
    <w:rsid w:val="00E57EF1"/>
    <w:rsid w:val="00E60733"/>
    <w:rsid w:val="00E61C8A"/>
    <w:rsid w:val="00E622B8"/>
    <w:rsid w:val="00E626EC"/>
    <w:rsid w:val="00E632AD"/>
    <w:rsid w:val="00E64326"/>
    <w:rsid w:val="00E646F9"/>
    <w:rsid w:val="00E647EF"/>
    <w:rsid w:val="00E65134"/>
    <w:rsid w:val="00E65843"/>
    <w:rsid w:val="00E66803"/>
    <w:rsid w:val="00E66EA2"/>
    <w:rsid w:val="00E673C8"/>
    <w:rsid w:val="00E675EF"/>
    <w:rsid w:val="00E7126B"/>
    <w:rsid w:val="00E716E6"/>
    <w:rsid w:val="00E72125"/>
    <w:rsid w:val="00E72AF7"/>
    <w:rsid w:val="00E72D22"/>
    <w:rsid w:val="00E7461C"/>
    <w:rsid w:val="00E753AE"/>
    <w:rsid w:val="00E75931"/>
    <w:rsid w:val="00E7604B"/>
    <w:rsid w:val="00E76F16"/>
    <w:rsid w:val="00E805D6"/>
    <w:rsid w:val="00E8142E"/>
    <w:rsid w:val="00E8194D"/>
    <w:rsid w:val="00E8238D"/>
    <w:rsid w:val="00E825DC"/>
    <w:rsid w:val="00E82707"/>
    <w:rsid w:val="00E8284E"/>
    <w:rsid w:val="00E842D9"/>
    <w:rsid w:val="00E84E6B"/>
    <w:rsid w:val="00E84FA1"/>
    <w:rsid w:val="00E8531A"/>
    <w:rsid w:val="00E85544"/>
    <w:rsid w:val="00E85945"/>
    <w:rsid w:val="00E85BA8"/>
    <w:rsid w:val="00E874D4"/>
    <w:rsid w:val="00E90155"/>
    <w:rsid w:val="00E90B20"/>
    <w:rsid w:val="00E90B40"/>
    <w:rsid w:val="00E93B66"/>
    <w:rsid w:val="00E9432B"/>
    <w:rsid w:val="00E946E6"/>
    <w:rsid w:val="00E947BD"/>
    <w:rsid w:val="00E94E9C"/>
    <w:rsid w:val="00E94F38"/>
    <w:rsid w:val="00E95E70"/>
    <w:rsid w:val="00E967F0"/>
    <w:rsid w:val="00E96B3A"/>
    <w:rsid w:val="00E979D4"/>
    <w:rsid w:val="00E97F00"/>
    <w:rsid w:val="00EA0C8E"/>
    <w:rsid w:val="00EA0F28"/>
    <w:rsid w:val="00EA1876"/>
    <w:rsid w:val="00EA3411"/>
    <w:rsid w:val="00EA4600"/>
    <w:rsid w:val="00EA4E94"/>
    <w:rsid w:val="00EA56CB"/>
    <w:rsid w:val="00EA5D51"/>
    <w:rsid w:val="00EA7AD5"/>
    <w:rsid w:val="00EA7FA5"/>
    <w:rsid w:val="00EB049D"/>
    <w:rsid w:val="00EB0AFD"/>
    <w:rsid w:val="00EB0B88"/>
    <w:rsid w:val="00EB23A8"/>
    <w:rsid w:val="00EB2CB5"/>
    <w:rsid w:val="00EB31C9"/>
    <w:rsid w:val="00EB328B"/>
    <w:rsid w:val="00EB3FC0"/>
    <w:rsid w:val="00EB4092"/>
    <w:rsid w:val="00EB5D43"/>
    <w:rsid w:val="00EB6979"/>
    <w:rsid w:val="00EB74FA"/>
    <w:rsid w:val="00EB7645"/>
    <w:rsid w:val="00EB7CD7"/>
    <w:rsid w:val="00EC0CDE"/>
    <w:rsid w:val="00EC1287"/>
    <w:rsid w:val="00EC17F4"/>
    <w:rsid w:val="00EC332D"/>
    <w:rsid w:val="00EC341D"/>
    <w:rsid w:val="00EC473F"/>
    <w:rsid w:val="00EC5413"/>
    <w:rsid w:val="00EC5B98"/>
    <w:rsid w:val="00EC6A2C"/>
    <w:rsid w:val="00EC761E"/>
    <w:rsid w:val="00EC76F3"/>
    <w:rsid w:val="00ED077D"/>
    <w:rsid w:val="00ED0D6A"/>
    <w:rsid w:val="00ED0F56"/>
    <w:rsid w:val="00ED0F7C"/>
    <w:rsid w:val="00ED212F"/>
    <w:rsid w:val="00ED2EA0"/>
    <w:rsid w:val="00ED36B5"/>
    <w:rsid w:val="00ED3AF5"/>
    <w:rsid w:val="00ED3D45"/>
    <w:rsid w:val="00ED4EF0"/>
    <w:rsid w:val="00ED4F49"/>
    <w:rsid w:val="00ED4FB5"/>
    <w:rsid w:val="00ED511D"/>
    <w:rsid w:val="00ED5D86"/>
    <w:rsid w:val="00ED7C5A"/>
    <w:rsid w:val="00EE0A86"/>
    <w:rsid w:val="00EE26E8"/>
    <w:rsid w:val="00EE3052"/>
    <w:rsid w:val="00EE31D1"/>
    <w:rsid w:val="00EE3587"/>
    <w:rsid w:val="00EE3A6B"/>
    <w:rsid w:val="00EE3E87"/>
    <w:rsid w:val="00EE495C"/>
    <w:rsid w:val="00EE57E4"/>
    <w:rsid w:val="00EE7656"/>
    <w:rsid w:val="00EF1007"/>
    <w:rsid w:val="00EF1300"/>
    <w:rsid w:val="00EF168D"/>
    <w:rsid w:val="00EF252E"/>
    <w:rsid w:val="00EF3B57"/>
    <w:rsid w:val="00EF3C13"/>
    <w:rsid w:val="00EF3E7E"/>
    <w:rsid w:val="00EF4C00"/>
    <w:rsid w:val="00EF5B8A"/>
    <w:rsid w:val="00EF7314"/>
    <w:rsid w:val="00EF7507"/>
    <w:rsid w:val="00EF79A5"/>
    <w:rsid w:val="00EF7A93"/>
    <w:rsid w:val="00EF7E93"/>
    <w:rsid w:val="00F0108A"/>
    <w:rsid w:val="00F0122E"/>
    <w:rsid w:val="00F01463"/>
    <w:rsid w:val="00F01528"/>
    <w:rsid w:val="00F0219A"/>
    <w:rsid w:val="00F02A12"/>
    <w:rsid w:val="00F030DE"/>
    <w:rsid w:val="00F039D6"/>
    <w:rsid w:val="00F03A80"/>
    <w:rsid w:val="00F0457C"/>
    <w:rsid w:val="00F04A62"/>
    <w:rsid w:val="00F06A86"/>
    <w:rsid w:val="00F07AD3"/>
    <w:rsid w:val="00F07C09"/>
    <w:rsid w:val="00F11A2E"/>
    <w:rsid w:val="00F11B33"/>
    <w:rsid w:val="00F132B3"/>
    <w:rsid w:val="00F1406E"/>
    <w:rsid w:val="00F1466A"/>
    <w:rsid w:val="00F14B51"/>
    <w:rsid w:val="00F15F6C"/>
    <w:rsid w:val="00F1654A"/>
    <w:rsid w:val="00F166EE"/>
    <w:rsid w:val="00F17067"/>
    <w:rsid w:val="00F17121"/>
    <w:rsid w:val="00F201C1"/>
    <w:rsid w:val="00F2078A"/>
    <w:rsid w:val="00F20B92"/>
    <w:rsid w:val="00F21284"/>
    <w:rsid w:val="00F2137F"/>
    <w:rsid w:val="00F213C0"/>
    <w:rsid w:val="00F216FD"/>
    <w:rsid w:val="00F218F7"/>
    <w:rsid w:val="00F22206"/>
    <w:rsid w:val="00F229D9"/>
    <w:rsid w:val="00F22E45"/>
    <w:rsid w:val="00F254E5"/>
    <w:rsid w:val="00F2587E"/>
    <w:rsid w:val="00F25B99"/>
    <w:rsid w:val="00F260E0"/>
    <w:rsid w:val="00F26724"/>
    <w:rsid w:val="00F267C7"/>
    <w:rsid w:val="00F273C8"/>
    <w:rsid w:val="00F2789E"/>
    <w:rsid w:val="00F31C5A"/>
    <w:rsid w:val="00F31CA4"/>
    <w:rsid w:val="00F32910"/>
    <w:rsid w:val="00F32B1E"/>
    <w:rsid w:val="00F35765"/>
    <w:rsid w:val="00F360DF"/>
    <w:rsid w:val="00F376E2"/>
    <w:rsid w:val="00F37EF2"/>
    <w:rsid w:val="00F4019B"/>
    <w:rsid w:val="00F41EDA"/>
    <w:rsid w:val="00F4256E"/>
    <w:rsid w:val="00F43308"/>
    <w:rsid w:val="00F435CC"/>
    <w:rsid w:val="00F4417E"/>
    <w:rsid w:val="00F44288"/>
    <w:rsid w:val="00F44BF4"/>
    <w:rsid w:val="00F46627"/>
    <w:rsid w:val="00F46BC9"/>
    <w:rsid w:val="00F46F96"/>
    <w:rsid w:val="00F5088E"/>
    <w:rsid w:val="00F50988"/>
    <w:rsid w:val="00F511D6"/>
    <w:rsid w:val="00F52198"/>
    <w:rsid w:val="00F528D1"/>
    <w:rsid w:val="00F52963"/>
    <w:rsid w:val="00F53A95"/>
    <w:rsid w:val="00F53AE7"/>
    <w:rsid w:val="00F5409A"/>
    <w:rsid w:val="00F544C4"/>
    <w:rsid w:val="00F55CB7"/>
    <w:rsid w:val="00F56DCF"/>
    <w:rsid w:val="00F604F0"/>
    <w:rsid w:val="00F60BEC"/>
    <w:rsid w:val="00F60E40"/>
    <w:rsid w:val="00F61537"/>
    <w:rsid w:val="00F61ADC"/>
    <w:rsid w:val="00F62554"/>
    <w:rsid w:val="00F628B5"/>
    <w:rsid w:val="00F62B25"/>
    <w:rsid w:val="00F62B57"/>
    <w:rsid w:val="00F63F7E"/>
    <w:rsid w:val="00F66163"/>
    <w:rsid w:val="00F661E9"/>
    <w:rsid w:val="00F66BAC"/>
    <w:rsid w:val="00F66E15"/>
    <w:rsid w:val="00F67E46"/>
    <w:rsid w:val="00F704D4"/>
    <w:rsid w:val="00F704DE"/>
    <w:rsid w:val="00F70726"/>
    <w:rsid w:val="00F715D5"/>
    <w:rsid w:val="00F716A4"/>
    <w:rsid w:val="00F717D6"/>
    <w:rsid w:val="00F72222"/>
    <w:rsid w:val="00F72BFD"/>
    <w:rsid w:val="00F72CCB"/>
    <w:rsid w:val="00F73A55"/>
    <w:rsid w:val="00F74029"/>
    <w:rsid w:val="00F74647"/>
    <w:rsid w:val="00F7475F"/>
    <w:rsid w:val="00F7483E"/>
    <w:rsid w:val="00F767C3"/>
    <w:rsid w:val="00F80323"/>
    <w:rsid w:val="00F8077C"/>
    <w:rsid w:val="00F80E9E"/>
    <w:rsid w:val="00F83AA2"/>
    <w:rsid w:val="00F83BF5"/>
    <w:rsid w:val="00F83F7C"/>
    <w:rsid w:val="00F84B2E"/>
    <w:rsid w:val="00F85654"/>
    <w:rsid w:val="00F85FF3"/>
    <w:rsid w:val="00F86DED"/>
    <w:rsid w:val="00F87752"/>
    <w:rsid w:val="00F911C5"/>
    <w:rsid w:val="00F917B4"/>
    <w:rsid w:val="00F926F9"/>
    <w:rsid w:val="00F9367F"/>
    <w:rsid w:val="00F93AF1"/>
    <w:rsid w:val="00F940E3"/>
    <w:rsid w:val="00F94206"/>
    <w:rsid w:val="00F9443A"/>
    <w:rsid w:val="00F9472A"/>
    <w:rsid w:val="00F94840"/>
    <w:rsid w:val="00F9484C"/>
    <w:rsid w:val="00F94E1C"/>
    <w:rsid w:val="00F94E51"/>
    <w:rsid w:val="00F95165"/>
    <w:rsid w:val="00F95E2C"/>
    <w:rsid w:val="00F96A34"/>
    <w:rsid w:val="00F96B2F"/>
    <w:rsid w:val="00F97BAC"/>
    <w:rsid w:val="00F97F5D"/>
    <w:rsid w:val="00FA04C4"/>
    <w:rsid w:val="00FA0E49"/>
    <w:rsid w:val="00FA0F7A"/>
    <w:rsid w:val="00FA148C"/>
    <w:rsid w:val="00FA254C"/>
    <w:rsid w:val="00FA3F97"/>
    <w:rsid w:val="00FA4098"/>
    <w:rsid w:val="00FA49CD"/>
    <w:rsid w:val="00FA4B79"/>
    <w:rsid w:val="00FA5934"/>
    <w:rsid w:val="00FA60C3"/>
    <w:rsid w:val="00FA6141"/>
    <w:rsid w:val="00FA64CF"/>
    <w:rsid w:val="00FA681B"/>
    <w:rsid w:val="00FA694D"/>
    <w:rsid w:val="00FA6E54"/>
    <w:rsid w:val="00FA7B1E"/>
    <w:rsid w:val="00FB003A"/>
    <w:rsid w:val="00FB00CE"/>
    <w:rsid w:val="00FB056F"/>
    <w:rsid w:val="00FB08B5"/>
    <w:rsid w:val="00FB0EB2"/>
    <w:rsid w:val="00FB1721"/>
    <w:rsid w:val="00FB2220"/>
    <w:rsid w:val="00FB22D8"/>
    <w:rsid w:val="00FB3079"/>
    <w:rsid w:val="00FB3480"/>
    <w:rsid w:val="00FB3861"/>
    <w:rsid w:val="00FB4DB3"/>
    <w:rsid w:val="00FB4FF1"/>
    <w:rsid w:val="00FB52F4"/>
    <w:rsid w:val="00FB5373"/>
    <w:rsid w:val="00FB6351"/>
    <w:rsid w:val="00FB71A7"/>
    <w:rsid w:val="00FB7AF0"/>
    <w:rsid w:val="00FC0ACA"/>
    <w:rsid w:val="00FC4921"/>
    <w:rsid w:val="00FC4DED"/>
    <w:rsid w:val="00FC4E02"/>
    <w:rsid w:val="00FC4E56"/>
    <w:rsid w:val="00FC5CA5"/>
    <w:rsid w:val="00FC64A2"/>
    <w:rsid w:val="00FC6857"/>
    <w:rsid w:val="00FC6C0B"/>
    <w:rsid w:val="00FC7424"/>
    <w:rsid w:val="00FC777C"/>
    <w:rsid w:val="00FD0577"/>
    <w:rsid w:val="00FD0C59"/>
    <w:rsid w:val="00FD1BA6"/>
    <w:rsid w:val="00FD1F9B"/>
    <w:rsid w:val="00FD2B1C"/>
    <w:rsid w:val="00FD2D48"/>
    <w:rsid w:val="00FD3F6D"/>
    <w:rsid w:val="00FD5055"/>
    <w:rsid w:val="00FD6477"/>
    <w:rsid w:val="00FE176C"/>
    <w:rsid w:val="00FE2D7B"/>
    <w:rsid w:val="00FE38E1"/>
    <w:rsid w:val="00FE4332"/>
    <w:rsid w:val="00FE51EF"/>
    <w:rsid w:val="00FE5502"/>
    <w:rsid w:val="00FE5572"/>
    <w:rsid w:val="00FE5592"/>
    <w:rsid w:val="00FE55AC"/>
    <w:rsid w:val="00FE5BC9"/>
    <w:rsid w:val="00FE5D4A"/>
    <w:rsid w:val="00FE6ABF"/>
    <w:rsid w:val="00FE7C1B"/>
    <w:rsid w:val="00FF0C78"/>
    <w:rsid w:val="00FF14EF"/>
    <w:rsid w:val="00FF21E6"/>
    <w:rsid w:val="00FF24E4"/>
    <w:rsid w:val="00FF27EA"/>
    <w:rsid w:val="00FF3300"/>
    <w:rsid w:val="00FF3A99"/>
    <w:rsid w:val="00FF417D"/>
    <w:rsid w:val="00FF5AC4"/>
    <w:rsid w:val="00FF639B"/>
    <w:rsid w:val="00FF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0A"/>
  </w:style>
  <w:style w:type="paragraph" w:styleId="2">
    <w:name w:val="heading 2"/>
    <w:basedOn w:val="a"/>
    <w:link w:val="20"/>
    <w:uiPriority w:val="9"/>
    <w:qFormat/>
    <w:rsid w:val="00FB3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480"/>
    <w:rPr>
      <w:b/>
      <w:bCs/>
    </w:rPr>
  </w:style>
  <w:style w:type="character" w:customStyle="1" w:styleId="apple-converted-space">
    <w:name w:val="apple-converted-space"/>
    <w:basedOn w:val="a0"/>
    <w:rsid w:val="00FB34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1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3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39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03">
          <w:marLeft w:val="2940"/>
          <w:marRight w:val="29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8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3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2285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25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8327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2016-08-30T12:17:00Z</dcterms:created>
  <dcterms:modified xsi:type="dcterms:W3CDTF">2016-09-08T07:38:00Z</dcterms:modified>
</cp:coreProperties>
</file>