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81" w:rsidRPr="00302704" w:rsidRDefault="00C72E81" w:rsidP="00C72E81">
      <w:pPr>
        <w:spacing w:after="0" w:line="240" w:lineRule="auto"/>
        <w:jc w:val="right"/>
        <w:rPr>
          <w:b/>
          <w:sz w:val="24"/>
          <w:szCs w:val="24"/>
        </w:rPr>
      </w:pPr>
    </w:p>
    <w:p w:rsidR="00522D5B" w:rsidRPr="00BA1711" w:rsidRDefault="00AC150D" w:rsidP="00AC15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06F8C" w:rsidRPr="00BA1711">
        <w:rPr>
          <w:rFonts w:ascii="Times New Roman" w:hAnsi="Times New Roman" w:cs="Times New Roman"/>
          <w:sz w:val="24"/>
          <w:szCs w:val="24"/>
        </w:rPr>
        <w:t>Утверждаю.</w:t>
      </w:r>
    </w:p>
    <w:p w:rsidR="00A06F8C" w:rsidRPr="00BA1711" w:rsidRDefault="00A06F8C" w:rsidP="00BA17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1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C150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A1711">
        <w:rPr>
          <w:rFonts w:ascii="Times New Roman" w:hAnsi="Times New Roman" w:cs="Times New Roman"/>
          <w:sz w:val="24"/>
          <w:szCs w:val="24"/>
        </w:rPr>
        <w:t>Директор</w:t>
      </w:r>
    </w:p>
    <w:p w:rsidR="00A06F8C" w:rsidRPr="00BA1711" w:rsidRDefault="00A06F8C" w:rsidP="00BA17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1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МКОУ «</w:t>
      </w:r>
      <w:r w:rsidR="004F5EF0" w:rsidRPr="00BA1711">
        <w:rPr>
          <w:rFonts w:ascii="Times New Roman" w:hAnsi="Times New Roman" w:cs="Times New Roman"/>
          <w:sz w:val="24"/>
          <w:szCs w:val="24"/>
        </w:rPr>
        <w:t xml:space="preserve">Некрасовская </w:t>
      </w:r>
      <w:r w:rsidRPr="00BA171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22D5B" w:rsidRPr="004F5EF0" w:rsidRDefault="00AC150D" w:rsidP="00BA17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522D5B" w:rsidRPr="00BA1711">
        <w:rPr>
          <w:rFonts w:ascii="Times New Roman" w:hAnsi="Times New Roman" w:cs="Times New Roman"/>
          <w:sz w:val="24"/>
          <w:szCs w:val="24"/>
        </w:rPr>
        <w:t xml:space="preserve"> </w:t>
      </w:r>
      <w:r w:rsidR="004F5EF0" w:rsidRPr="00BA1711">
        <w:rPr>
          <w:rFonts w:ascii="Times New Roman" w:hAnsi="Times New Roman" w:cs="Times New Roman"/>
          <w:sz w:val="24"/>
          <w:szCs w:val="24"/>
        </w:rPr>
        <w:t>Т.Н.Михайловская</w:t>
      </w:r>
      <w:r w:rsidR="004F5EF0" w:rsidRPr="004F5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4E8" w:rsidRPr="00AC150D" w:rsidRDefault="00AC150D" w:rsidP="00AC150D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AC150D">
        <w:rPr>
          <w:rFonts w:ascii="Times New Roman" w:hAnsi="Times New Roman" w:cs="Times New Roman"/>
          <w:sz w:val="24"/>
          <w:szCs w:val="24"/>
        </w:rPr>
        <w:t>«___»________</w:t>
      </w:r>
      <w:r w:rsidR="00BC04BD">
        <w:rPr>
          <w:rFonts w:ascii="Times New Roman" w:hAnsi="Times New Roman" w:cs="Times New Roman"/>
          <w:sz w:val="24"/>
          <w:szCs w:val="24"/>
        </w:rPr>
        <w:t>__2023</w:t>
      </w:r>
      <w:r w:rsidRPr="00AC150D">
        <w:rPr>
          <w:rFonts w:ascii="Times New Roman" w:hAnsi="Times New Roman" w:cs="Times New Roman"/>
          <w:sz w:val="24"/>
          <w:szCs w:val="24"/>
        </w:rPr>
        <w:t>г</w:t>
      </w:r>
    </w:p>
    <w:p w:rsidR="00F41FDF" w:rsidRPr="00AC150D" w:rsidRDefault="00F41FDF" w:rsidP="00F41FDF">
      <w:pPr>
        <w:spacing w:after="0" w:line="240" w:lineRule="auto"/>
        <w:jc w:val="right"/>
        <w:rPr>
          <w:sz w:val="24"/>
          <w:szCs w:val="24"/>
        </w:rPr>
      </w:pPr>
    </w:p>
    <w:p w:rsidR="00085956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364E8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общешкольных</w:t>
      </w:r>
      <w:r w:rsidR="00111443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391" w:rsidRPr="00302704">
        <w:rPr>
          <w:rFonts w:ascii="Times New Roman" w:hAnsi="Times New Roman" w:cs="Times New Roman"/>
          <w:b/>
          <w:sz w:val="24"/>
          <w:szCs w:val="24"/>
        </w:rPr>
        <w:t>воспитат</w:t>
      </w:r>
      <w:r w:rsidR="00745602" w:rsidRPr="00302704">
        <w:rPr>
          <w:rFonts w:ascii="Times New Roman" w:hAnsi="Times New Roman" w:cs="Times New Roman"/>
          <w:b/>
          <w:sz w:val="24"/>
          <w:szCs w:val="24"/>
        </w:rPr>
        <w:t>ельных мероприятий</w:t>
      </w:r>
    </w:p>
    <w:p w:rsidR="00A06F8C" w:rsidRPr="00302704" w:rsidRDefault="003364E8" w:rsidP="000961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gramStart"/>
      <w:r w:rsidR="004F5EF0">
        <w:rPr>
          <w:rFonts w:ascii="Times New Roman" w:hAnsi="Times New Roman" w:cs="Times New Roman"/>
          <w:b/>
          <w:sz w:val="24"/>
          <w:szCs w:val="24"/>
        </w:rPr>
        <w:t xml:space="preserve">Некрасовская </w:t>
      </w:r>
      <w:r w:rsidRPr="00302704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proofErr w:type="gramEnd"/>
      <w:r w:rsidRPr="00302704">
        <w:rPr>
          <w:rFonts w:ascii="Times New Roman" w:hAnsi="Times New Roman" w:cs="Times New Roman"/>
          <w:b/>
          <w:sz w:val="24"/>
          <w:szCs w:val="24"/>
        </w:rPr>
        <w:t>»</w:t>
      </w:r>
      <w:r w:rsidR="00DB7041" w:rsidRPr="00302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E9">
        <w:rPr>
          <w:rFonts w:ascii="Times New Roman" w:hAnsi="Times New Roman" w:cs="Times New Roman"/>
          <w:b/>
          <w:sz w:val="24"/>
          <w:szCs w:val="24"/>
        </w:rPr>
        <w:t>на 202</w:t>
      </w:r>
      <w:r w:rsidR="00BC04BD">
        <w:rPr>
          <w:rFonts w:ascii="Times New Roman" w:hAnsi="Times New Roman" w:cs="Times New Roman"/>
          <w:b/>
          <w:sz w:val="24"/>
          <w:szCs w:val="24"/>
        </w:rPr>
        <w:t>3</w:t>
      </w:r>
      <w:r w:rsidR="00146FE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C04BD">
        <w:rPr>
          <w:rFonts w:ascii="Times New Roman" w:hAnsi="Times New Roman" w:cs="Times New Roman"/>
          <w:b/>
          <w:sz w:val="24"/>
          <w:szCs w:val="24"/>
        </w:rPr>
        <w:t>4</w:t>
      </w:r>
      <w:r w:rsidR="00146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г.</w:t>
      </w:r>
    </w:p>
    <w:p w:rsidR="00D96391" w:rsidRPr="00302704" w:rsidRDefault="00745602" w:rsidP="000961F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704">
        <w:rPr>
          <w:rFonts w:ascii="Times New Roman" w:hAnsi="Times New Roman" w:cs="Times New Roman"/>
          <w:b/>
          <w:sz w:val="24"/>
          <w:szCs w:val="24"/>
        </w:rPr>
        <w:t>(1 полугодие)</w:t>
      </w:r>
      <w:r w:rsidR="00A06F8C" w:rsidRPr="00302704">
        <w:rPr>
          <w:rFonts w:ascii="Times New Roman" w:hAnsi="Times New Roman" w:cs="Times New Roman"/>
          <w:b/>
          <w:sz w:val="24"/>
          <w:szCs w:val="24"/>
        </w:rPr>
        <w:t>.</w:t>
      </w:r>
    </w:p>
    <w:p w:rsidR="00D96391" w:rsidRPr="00AC150D" w:rsidRDefault="00D96391" w:rsidP="005256F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>СЕНТЯБРЬ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673"/>
        <w:gridCol w:w="5549"/>
        <w:gridCol w:w="2245"/>
        <w:gridCol w:w="2023"/>
      </w:tblGrid>
      <w:tr w:rsidR="00DA5604" w:rsidRPr="00302704" w:rsidTr="004F5EF0">
        <w:trPr>
          <w:trHeight w:val="590"/>
        </w:trPr>
        <w:tc>
          <w:tcPr>
            <w:tcW w:w="678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65" w:type="dxa"/>
          </w:tcPr>
          <w:p w:rsidR="00D96391" w:rsidRPr="00302704" w:rsidRDefault="00D963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6391" w:rsidRPr="00302704" w:rsidRDefault="00D96391" w:rsidP="004F5E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5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</w:tcPr>
          <w:p w:rsidR="00D96391" w:rsidRPr="00302704" w:rsidRDefault="00D96391" w:rsidP="004F5E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4F5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Какие классы принимают участие </w:t>
            </w:r>
          </w:p>
        </w:tc>
        <w:tc>
          <w:tcPr>
            <w:tcW w:w="1877" w:type="dxa"/>
          </w:tcPr>
          <w:p w:rsidR="00D96391" w:rsidRPr="00302704" w:rsidRDefault="00AE51B6" w:rsidP="004F5E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7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4F5E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96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0219C6" w:rsidRPr="004F5EF0" w:rsidRDefault="00410EA6" w:rsidP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DD733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391" w:rsidRPr="004F5EF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33E" w:rsidRPr="004F5EF0" w:rsidRDefault="00DD733E" w:rsidP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42" w:rsidRPr="004F5EF0" w:rsidRDefault="007A2B42" w:rsidP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Урок ПОБЕДЫ.</w:t>
            </w:r>
          </w:p>
        </w:tc>
        <w:tc>
          <w:tcPr>
            <w:tcW w:w="2270" w:type="dxa"/>
          </w:tcPr>
          <w:p w:rsidR="00213345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1,4,</w:t>
            </w:r>
            <w:r w:rsidR="005E48C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77" w:type="dxa"/>
          </w:tcPr>
          <w:p w:rsidR="00DA5604" w:rsidRPr="004F5EF0" w:rsidRDefault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:rsidR="007A2B42" w:rsidRPr="004F5EF0" w:rsidRDefault="007A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42" w:rsidRPr="004F5EF0" w:rsidRDefault="007A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5" w:type="dxa"/>
          </w:tcPr>
          <w:p w:rsidR="00D96391" w:rsidRPr="004F5EF0" w:rsidRDefault="00DA5604" w:rsidP="0067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солидарности</w:t>
            </w:r>
            <w:r w:rsidR="005E48C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в  борьбе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с терроризмом</w:t>
            </w:r>
            <w:r w:rsidR="00E31D9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636F"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</w:p>
        </w:tc>
        <w:tc>
          <w:tcPr>
            <w:tcW w:w="2270" w:type="dxa"/>
          </w:tcPr>
          <w:p w:rsidR="00D96391" w:rsidRPr="004F5EF0" w:rsidRDefault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  <w:r w:rsidR="00DA560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77" w:type="dxa"/>
          </w:tcPr>
          <w:p w:rsidR="0063438E" w:rsidRPr="004F5EF0" w:rsidRDefault="004A322D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5" w:type="dxa"/>
          </w:tcPr>
          <w:p w:rsidR="00D96391" w:rsidRPr="004F5EF0" w:rsidRDefault="007A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Е</w:t>
            </w:r>
            <w:r w:rsidR="00DA5604" w:rsidRPr="004F5EF0">
              <w:rPr>
                <w:rFonts w:ascii="Times New Roman" w:hAnsi="Times New Roman" w:cs="Times New Roman"/>
                <w:sz w:val="24"/>
                <w:szCs w:val="24"/>
              </w:rPr>
              <w:t>динства народов Дагестана.</w:t>
            </w:r>
          </w:p>
        </w:tc>
        <w:tc>
          <w:tcPr>
            <w:tcW w:w="2270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D96391" w:rsidRPr="004F5EF0" w:rsidRDefault="00DA5604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5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Акция «Украсим любимую школу»</w:t>
            </w:r>
            <w:r w:rsidR="004A322D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(озе</w:t>
            </w:r>
            <w:r w:rsidR="00A07EC4" w:rsidRPr="004F5EF0">
              <w:rPr>
                <w:rFonts w:ascii="Times New Roman" w:hAnsi="Times New Roman" w:cs="Times New Roman"/>
                <w:sz w:val="24"/>
                <w:szCs w:val="24"/>
              </w:rPr>
              <w:t>ленение школьной территории и ка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бинетов)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4F5EF0" w:rsidRDefault="00D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D96391" w:rsidRPr="004F5EF0" w:rsidRDefault="00DA5604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604" w:rsidRPr="004F5EF0" w:rsidTr="004F5EF0">
        <w:trPr>
          <w:trHeight w:val="276"/>
        </w:trPr>
        <w:tc>
          <w:tcPr>
            <w:tcW w:w="678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5" w:type="dxa"/>
          </w:tcPr>
          <w:p w:rsidR="00D96391" w:rsidRPr="004F5EF0" w:rsidRDefault="00AC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 w:rsidR="00A07EC4" w:rsidRPr="004F5EF0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1877" w:type="dxa"/>
          </w:tcPr>
          <w:p w:rsidR="00D96391" w:rsidRPr="004F5EF0" w:rsidRDefault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A5604" w:rsidRPr="004F5EF0" w:rsidTr="004F5EF0">
        <w:trPr>
          <w:trHeight w:val="295"/>
        </w:trPr>
        <w:tc>
          <w:tcPr>
            <w:tcW w:w="678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5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уголков, выборы актива класса, с</w:t>
            </w:r>
            <w:r w:rsidR="00A06F8C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планов </w:t>
            </w:r>
            <w:proofErr w:type="spellStart"/>
            <w:r w:rsidR="00A06F8C" w:rsidRPr="004F5EF0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A06F8C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класса</w:t>
            </w:r>
            <w:r w:rsidR="001F3A61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96391" w:rsidRPr="004F5EF0" w:rsidRDefault="00A07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D96391" w:rsidRPr="004F5EF0" w:rsidRDefault="00A07EC4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 xml:space="preserve"> Зам.директора по ВР</w:t>
            </w:r>
          </w:p>
        </w:tc>
      </w:tr>
      <w:tr w:rsidR="00A07EC4" w:rsidRPr="004F5EF0" w:rsidTr="004F5EF0">
        <w:trPr>
          <w:trHeight w:val="295"/>
        </w:trPr>
        <w:tc>
          <w:tcPr>
            <w:tcW w:w="678" w:type="dxa"/>
          </w:tcPr>
          <w:p w:rsidR="00A07EC4" w:rsidRPr="004F5EF0" w:rsidRDefault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4CD8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5" w:type="dxa"/>
          </w:tcPr>
          <w:p w:rsidR="00A07EC4" w:rsidRPr="004F5EF0" w:rsidRDefault="00DD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Нормативы по ГТО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A07EC4" w:rsidRPr="004F5EF0" w:rsidRDefault="00DD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A07EC4" w:rsidRPr="004F5EF0" w:rsidRDefault="00DD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B620DB" w:rsidRPr="004F5EF0" w:rsidTr="004F5EF0">
        <w:trPr>
          <w:trHeight w:val="295"/>
        </w:trPr>
        <w:tc>
          <w:tcPr>
            <w:tcW w:w="678" w:type="dxa"/>
          </w:tcPr>
          <w:p w:rsidR="00B620DB" w:rsidRPr="004F5EF0" w:rsidRDefault="00AD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5" w:type="dxa"/>
          </w:tcPr>
          <w:p w:rsidR="00B71170" w:rsidRPr="004F5EF0" w:rsidRDefault="004A3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445C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безопасности. </w:t>
            </w:r>
          </w:p>
          <w:p w:rsidR="00B620DB" w:rsidRPr="004F5EF0" w:rsidRDefault="0044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(Оформление документации, беседы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>, классные часы по БДД</w:t>
            </w:r>
            <w:r w:rsidR="00C6514D" w:rsidRPr="004F5EF0">
              <w:rPr>
                <w:rFonts w:ascii="Times New Roman" w:hAnsi="Times New Roman" w:cs="Times New Roman"/>
                <w:sz w:val="24"/>
                <w:szCs w:val="24"/>
              </w:rPr>
              <w:t>, конкурс рисунков, Акция «</w:t>
            </w:r>
            <w:r w:rsidR="006171D4" w:rsidRPr="004F5EF0">
              <w:rPr>
                <w:rFonts w:ascii="Times New Roman" w:hAnsi="Times New Roman" w:cs="Times New Roman"/>
                <w:sz w:val="24"/>
                <w:szCs w:val="24"/>
              </w:rPr>
              <w:t>Пятерка за светоотражатель»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171D4" w:rsidRPr="004F5EF0" w:rsidRDefault="00AC1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71D4" w:rsidRPr="004F5EF0">
              <w:rPr>
                <w:rFonts w:ascii="Times New Roman" w:hAnsi="Times New Roman" w:cs="Times New Roman"/>
                <w:sz w:val="24"/>
                <w:szCs w:val="24"/>
              </w:rPr>
              <w:t>лассные часы</w:t>
            </w:r>
            <w:r w:rsidR="00F45C13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безопасности.</w:t>
            </w:r>
          </w:p>
        </w:tc>
        <w:tc>
          <w:tcPr>
            <w:tcW w:w="2270" w:type="dxa"/>
          </w:tcPr>
          <w:p w:rsidR="00B620DB" w:rsidRPr="004F5EF0" w:rsidRDefault="00445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877" w:type="dxa"/>
          </w:tcPr>
          <w:p w:rsidR="00B620DB" w:rsidRPr="004F5EF0" w:rsidRDefault="00445CA6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5C13" w:rsidRPr="004F5EF0" w:rsidRDefault="00F45C13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D4" w:rsidRPr="004F5EF0" w:rsidRDefault="006171D4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70" w:rsidRPr="004F5EF0" w:rsidTr="004F5EF0">
        <w:trPr>
          <w:trHeight w:val="295"/>
        </w:trPr>
        <w:tc>
          <w:tcPr>
            <w:tcW w:w="678" w:type="dxa"/>
          </w:tcPr>
          <w:p w:rsidR="00B71170" w:rsidRPr="004F5EF0" w:rsidRDefault="00B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5" w:type="dxa"/>
          </w:tcPr>
          <w:p w:rsidR="006A211C" w:rsidRPr="004F5EF0" w:rsidRDefault="00B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«Каспий – Жемчужина Дагестана». </w:t>
            </w:r>
          </w:p>
          <w:p w:rsidR="00B71170" w:rsidRPr="004F5EF0" w:rsidRDefault="00B7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28FD" w:rsidRPr="004F5EF0">
              <w:rPr>
                <w:rFonts w:ascii="Times New Roman" w:hAnsi="Times New Roman" w:cs="Times New Roman"/>
                <w:sz w:val="24"/>
                <w:szCs w:val="24"/>
              </w:rPr>
              <w:t>29 сентября Единый урок).</w:t>
            </w:r>
          </w:p>
        </w:tc>
        <w:tc>
          <w:tcPr>
            <w:tcW w:w="2270" w:type="dxa"/>
          </w:tcPr>
          <w:p w:rsidR="00B71170" w:rsidRPr="004F5EF0" w:rsidRDefault="006A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5 -  11 классы</w:t>
            </w:r>
          </w:p>
        </w:tc>
        <w:tc>
          <w:tcPr>
            <w:tcW w:w="1877" w:type="dxa"/>
          </w:tcPr>
          <w:p w:rsidR="00B71170" w:rsidRPr="004F5EF0" w:rsidRDefault="006A211C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96391" w:rsidRPr="00AC150D" w:rsidRDefault="00A07EC4" w:rsidP="00AD0538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>ОКТЯБРЬ</w:t>
      </w:r>
    </w:p>
    <w:tbl>
      <w:tblPr>
        <w:tblStyle w:val="a3"/>
        <w:tblW w:w="10417" w:type="dxa"/>
        <w:tblLook w:val="04A0" w:firstRow="1" w:lastRow="0" w:firstColumn="1" w:lastColumn="0" w:noHBand="0" w:noVBand="1"/>
      </w:tblPr>
      <w:tblGrid>
        <w:gridCol w:w="675"/>
        <w:gridCol w:w="5529"/>
        <w:gridCol w:w="2268"/>
        <w:gridCol w:w="1945"/>
      </w:tblGrid>
      <w:tr w:rsidR="00C63D5B" w:rsidRPr="004F5EF0" w:rsidTr="004F5EF0">
        <w:trPr>
          <w:trHeight w:val="590"/>
        </w:trPr>
        <w:tc>
          <w:tcPr>
            <w:tcW w:w="675" w:type="dxa"/>
          </w:tcPr>
          <w:p w:rsidR="00C63D5B" w:rsidRPr="004F5EF0" w:rsidRDefault="00C63D5B" w:rsidP="00F07D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C63D5B" w:rsidRPr="004F5EF0" w:rsidRDefault="00C63D5B" w:rsidP="00F07D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</w:tcPr>
          <w:p w:rsidR="00C63D5B" w:rsidRPr="004F5EF0" w:rsidRDefault="005D1EC7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>, беседы, встречи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</w:t>
            </w:r>
            <w:r w:rsidR="00E87491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204AF2" w:rsidRPr="004F5EF0">
              <w:rPr>
                <w:rFonts w:ascii="Times New Roman" w:hAnsi="Times New Roman" w:cs="Times New Roman"/>
                <w:sz w:val="24"/>
                <w:szCs w:val="24"/>
              </w:rPr>
              <w:t>пожилого человека «</w:t>
            </w:r>
            <w:r w:rsidR="00EA78AB" w:rsidRPr="004F5EF0">
              <w:rPr>
                <w:rFonts w:ascii="Times New Roman" w:hAnsi="Times New Roman" w:cs="Times New Roman"/>
                <w:sz w:val="24"/>
                <w:szCs w:val="24"/>
              </w:rPr>
              <w:t>Согреем ладони, разгладим морщины</w:t>
            </w:r>
            <w:r w:rsidR="00E87491" w:rsidRPr="004F5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D5B" w:rsidRPr="004F5EF0" w:rsidRDefault="005D1EC7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E87491" w:rsidRPr="004F5E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45" w:type="dxa"/>
          </w:tcPr>
          <w:p w:rsidR="00C63D5B" w:rsidRPr="004F5EF0" w:rsidRDefault="005D1EC7" w:rsidP="005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E8749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C63D5B" w:rsidRPr="004F5EF0" w:rsidRDefault="00E87491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Учителя (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D5B" w:rsidRPr="004F5EF0" w:rsidRDefault="00AD053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45" w:type="dxa"/>
          </w:tcPr>
          <w:p w:rsidR="00C63D5B" w:rsidRPr="004F5EF0" w:rsidRDefault="00AD053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3364E8" w:rsidRPr="004F5EF0" w:rsidRDefault="003364E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F0" w:rsidRPr="004F5EF0" w:rsidRDefault="000961F0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E8749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3364E8" w:rsidRPr="004F5EF0" w:rsidRDefault="003364E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E8749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Празднование Дня Учителя (самоуправление)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364E8" w:rsidRPr="004F5EF0" w:rsidRDefault="003364E8" w:rsidP="005D1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7A1E13" w:rsidP="005D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5D1EC7" w:rsidRPr="004F5E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45" w:type="dxa"/>
          </w:tcPr>
          <w:p w:rsidR="007A1E13" w:rsidRPr="004F5EF0" w:rsidRDefault="00AD053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72E81" w:rsidRPr="004F5EF0" w:rsidRDefault="00C72E8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C72E81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осени. </w:t>
            </w:r>
          </w:p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2268" w:type="dxa"/>
          </w:tcPr>
          <w:p w:rsidR="00C72E81" w:rsidRPr="004F5EF0" w:rsidRDefault="00C72E81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D5B" w:rsidRPr="004F5EF0" w:rsidRDefault="001776B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45" w:type="dxa"/>
          </w:tcPr>
          <w:p w:rsidR="00C63D5B" w:rsidRPr="004F5EF0" w:rsidRDefault="00C63D5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«Осенние забавы» (конкурсная программа)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C63D5B" w:rsidRPr="004F5EF0" w:rsidRDefault="00C63D5B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кроссу.</w:t>
            </w:r>
          </w:p>
        </w:tc>
        <w:tc>
          <w:tcPr>
            <w:tcW w:w="2268" w:type="dxa"/>
          </w:tcPr>
          <w:p w:rsidR="00C63D5B" w:rsidRPr="004F5EF0" w:rsidRDefault="001D4183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r w:rsidR="00C63D5B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EA78AB" w:rsidRPr="004F5EF0" w:rsidRDefault="00AD0538" w:rsidP="00EA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D4183" w:rsidRPr="004F5EF0" w:rsidTr="004F5EF0">
        <w:trPr>
          <w:trHeight w:val="295"/>
        </w:trPr>
        <w:tc>
          <w:tcPr>
            <w:tcW w:w="675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529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Нормативы по ГТО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45" w:type="dxa"/>
          </w:tcPr>
          <w:p w:rsidR="001D4183" w:rsidRPr="004F5EF0" w:rsidRDefault="00DD4CD8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F94" w:rsidRPr="004F5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8A6F94" w:rsidRPr="004F5EF0" w:rsidRDefault="008A6F94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5B" w:rsidRPr="004F5EF0" w:rsidTr="004F5EF0">
        <w:trPr>
          <w:trHeight w:val="295"/>
        </w:trPr>
        <w:tc>
          <w:tcPr>
            <w:tcW w:w="675" w:type="dxa"/>
          </w:tcPr>
          <w:p w:rsidR="00C63D5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8D7520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школьных библиотек.</w:t>
            </w:r>
          </w:p>
          <w:p w:rsidR="00C63D5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="002076C5" w:rsidRPr="004F5EF0">
              <w:rPr>
                <w:rFonts w:ascii="Times New Roman" w:hAnsi="Times New Roman" w:cs="Times New Roman"/>
                <w:sz w:val="24"/>
                <w:szCs w:val="24"/>
              </w:rPr>
              <w:t>, викторины посещение библиотеки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63D5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классы </w:t>
            </w:r>
          </w:p>
          <w:p w:rsidR="00B620DB" w:rsidRPr="004F5EF0" w:rsidRDefault="00B620DB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C63D5B" w:rsidRPr="004F5EF0" w:rsidRDefault="001776BB" w:rsidP="00AB6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20DB" w:rsidRPr="004F5EF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76C5" w:rsidRPr="004F5EF0" w:rsidTr="00AC150D">
        <w:trPr>
          <w:trHeight w:val="844"/>
        </w:trPr>
        <w:tc>
          <w:tcPr>
            <w:tcW w:w="675" w:type="dxa"/>
          </w:tcPr>
          <w:p w:rsidR="002076C5" w:rsidRPr="004F5EF0" w:rsidRDefault="002076C5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2076C5" w:rsidRPr="004F5EF0" w:rsidRDefault="00AB655C" w:rsidP="008A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734FA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инейка, посвященная </w:t>
            </w:r>
            <w:r w:rsidR="008A6F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1734FA" w:rsidRPr="004F5EF0">
              <w:rPr>
                <w:rFonts w:ascii="Times New Roman" w:hAnsi="Times New Roman" w:cs="Times New Roman"/>
                <w:sz w:val="24"/>
                <w:szCs w:val="24"/>
              </w:rPr>
              <w:t>рождения Российского движения школьников.</w:t>
            </w:r>
            <w:r w:rsidR="00DD5670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 (Принятие учащихся 2 – х классов в РДШ).</w:t>
            </w:r>
          </w:p>
        </w:tc>
        <w:tc>
          <w:tcPr>
            <w:tcW w:w="2268" w:type="dxa"/>
          </w:tcPr>
          <w:p w:rsidR="002076C5" w:rsidRPr="004F5EF0" w:rsidRDefault="001734FA" w:rsidP="00F0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 – 6 классы</w:t>
            </w:r>
          </w:p>
        </w:tc>
        <w:tc>
          <w:tcPr>
            <w:tcW w:w="1945" w:type="dxa"/>
          </w:tcPr>
          <w:p w:rsidR="001734FA" w:rsidRPr="004F5EF0" w:rsidRDefault="001734FA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2076C5" w:rsidRPr="004F5EF0" w:rsidRDefault="001734FA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1F3A61" w:rsidRPr="00AC150D" w:rsidRDefault="001F3A61" w:rsidP="00AC150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b/>
          <w:color w:val="FF0000"/>
          <w:sz w:val="24"/>
          <w:szCs w:val="24"/>
        </w:rPr>
        <w:t>НОЯБРЬ</w:t>
      </w:r>
    </w:p>
    <w:tbl>
      <w:tblPr>
        <w:tblStyle w:val="a3"/>
        <w:tblW w:w="10417" w:type="dxa"/>
        <w:tblLook w:val="04A0" w:firstRow="1" w:lastRow="0" w:firstColumn="1" w:lastColumn="0" w:noHBand="0" w:noVBand="1"/>
      </w:tblPr>
      <w:tblGrid>
        <w:gridCol w:w="675"/>
        <w:gridCol w:w="5529"/>
        <w:gridCol w:w="2268"/>
        <w:gridCol w:w="1945"/>
      </w:tblGrid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5F11BC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</w:t>
            </w:r>
          </w:p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(классные часы)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45" w:type="dxa"/>
          </w:tcPr>
          <w:p w:rsidR="001F3A61" w:rsidRPr="004F5EF0" w:rsidRDefault="001F3A61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Акция «Здоровое поколение. Жизнь без наркотиков» (классные часы).</w:t>
            </w:r>
          </w:p>
        </w:tc>
        <w:tc>
          <w:tcPr>
            <w:tcW w:w="2268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45" w:type="dxa"/>
          </w:tcPr>
          <w:p w:rsidR="001F3A61" w:rsidRPr="004F5EF0" w:rsidRDefault="00DD4CD8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(Классные часы)</w:t>
            </w:r>
          </w:p>
        </w:tc>
        <w:tc>
          <w:tcPr>
            <w:tcW w:w="2268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 - 11 классы</w:t>
            </w:r>
          </w:p>
        </w:tc>
        <w:tc>
          <w:tcPr>
            <w:tcW w:w="1945" w:type="dxa"/>
          </w:tcPr>
          <w:p w:rsidR="001F3A61" w:rsidRPr="004F5EF0" w:rsidRDefault="00DD4CD8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10EA6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AC10D4" w:rsidRPr="004F5EF0" w:rsidRDefault="001776BB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«Мамочке любимой посвящается</w:t>
            </w:r>
            <w:r w:rsidR="00DD4CD8" w:rsidRPr="004F5E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2268" w:type="dxa"/>
          </w:tcPr>
          <w:p w:rsidR="001F3A61" w:rsidRPr="004F5EF0" w:rsidRDefault="00AD053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1945" w:type="dxa"/>
          </w:tcPr>
          <w:p w:rsidR="00D10159" w:rsidRPr="004F5EF0" w:rsidRDefault="00AD0538" w:rsidP="00DD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1776BB" w:rsidRPr="004F5EF0" w:rsidTr="004F5EF0">
        <w:trPr>
          <w:trHeight w:val="295"/>
        </w:trPr>
        <w:tc>
          <w:tcPr>
            <w:tcW w:w="675" w:type="dxa"/>
          </w:tcPr>
          <w:p w:rsidR="001776BB" w:rsidRPr="004F5EF0" w:rsidRDefault="001776BB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1776BB" w:rsidRPr="004F5EF0" w:rsidRDefault="001776BB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Выставка поделок «Подарок маме готовим сами».</w:t>
            </w:r>
          </w:p>
        </w:tc>
        <w:tc>
          <w:tcPr>
            <w:tcW w:w="2268" w:type="dxa"/>
          </w:tcPr>
          <w:p w:rsidR="001776BB" w:rsidRPr="004F5EF0" w:rsidRDefault="001776BB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945" w:type="dxa"/>
          </w:tcPr>
          <w:p w:rsidR="001776BB" w:rsidRPr="004F5EF0" w:rsidRDefault="001776BB" w:rsidP="0041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410EA6" w:rsidRPr="004F5EF0" w:rsidTr="004F5EF0">
        <w:trPr>
          <w:trHeight w:val="295"/>
        </w:trPr>
        <w:tc>
          <w:tcPr>
            <w:tcW w:w="675" w:type="dxa"/>
          </w:tcPr>
          <w:p w:rsidR="00410EA6" w:rsidRPr="004F5EF0" w:rsidRDefault="00410EA6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410EA6" w:rsidRPr="004F5EF0" w:rsidRDefault="00410EA6" w:rsidP="00AF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чтецов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ко Дню Матери.</w:t>
            </w:r>
          </w:p>
        </w:tc>
        <w:tc>
          <w:tcPr>
            <w:tcW w:w="2268" w:type="dxa"/>
          </w:tcPr>
          <w:p w:rsidR="00410EA6" w:rsidRPr="004F5EF0" w:rsidRDefault="00410EA6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4, </w:t>
            </w:r>
          </w:p>
          <w:p w:rsidR="00410EA6" w:rsidRPr="004F5EF0" w:rsidRDefault="00410EA6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5 -7</w:t>
            </w:r>
            <w:r w:rsidR="001776BB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410EA6" w:rsidRDefault="00AF3559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AD0538" w:rsidRPr="004F5EF0" w:rsidRDefault="00AD053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1F3A61" w:rsidRPr="004F5EF0" w:rsidTr="004F5EF0">
        <w:trPr>
          <w:trHeight w:val="276"/>
        </w:trPr>
        <w:tc>
          <w:tcPr>
            <w:tcW w:w="675" w:type="dxa"/>
          </w:tcPr>
          <w:p w:rsidR="001F3A61" w:rsidRPr="004F5EF0" w:rsidRDefault="00AF3559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3A61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по шахматам и шашкам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r w:rsidR="001F3A61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45" w:type="dxa"/>
          </w:tcPr>
          <w:p w:rsidR="001F3A61" w:rsidRPr="004F5EF0" w:rsidRDefault="00AD053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1F3A61" w:rsidRPr="004F5EF0" w:rsidTr="004F5EF0">
        <w:trPr>
          <w:trHeight w:val="295"/>
        </w:trPr>
        <w:tc>
          <w:tcPr>
            <w:tcW w:w="675" w:type="dxa"/>
          </w:tcPr>
          <w:p w:rsidR="001F3A61" w:rsidRPr="004F5EF0" w:rsidRDefault="00AF3559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4CD8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Нормативы по ГТО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3A61" w:rsidRPr="004F5EF0" w:rsidRDefault="001F3A61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945" w:type="dxa"/>
          </w:tcPr>
          <w:p w:rsidR="001F3A61" w:rsidRPr="004F5EF0" w:rsidRDefault="00DD4CD8" w:rsidP="00985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</w:tbl>
    <w:p w:rsidR="00AE51B6" w:rsidRPr="004F5EF0" w:rsidRDefault="00AE51B6">
      <w:pPr>
        <w:rPr>
          <w:rFonts w:ascii="Times New Roman" w:hAnsi="Times New Roman" w:cs="Times New Roman"/>
          <w:sz w:val="24"/>
          <w:szCs w:val="24"/>
        </w:rPr>
      </w:pPr>
    </w:p>
    <w:p w:rsidR="00AF3559" w:rsidRPr="00AC150D" w:rsidRDefault="00AF3559" w:rsidP="005256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b/>
          <w:color w:val="FF0000"/>
          <w:sz w:val="24"/>
          <w:szCs w:val="24"/>
        </w:rPr>
        <w:t>ДЕКАБРЬ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33"/>
        <w:gridCol w:w="5571"/>
        <w:gridCol w:w="2268"/>
        <w:gridCol w:w="1984"/>
      </w:tblGrid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1" w:type="dxa"/>
          </w:tcPr>
          <w:p w:rsidR="00AC10D4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:rsidR="00AF3559" w:rsidRPr="004F5EF0" w:rsidRDefault="00AC10D4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беседы, классные часы о вреде наркомании и </w:t>
            </w:r>
            <w:proofErr w:type="spellStart"/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9– 11 классы</w:t>
            </w:r>
          </w:p>
        </w:tc>
        <w:tc>
          <w:tcPr>
            <w:tcW w:w="1984" w:type="dxa"/>
          </w:tcPr>
          <w:p w:rsidR="00AF3559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рук.</w:t>
            </w:r>
          </w:p>
          <w:p w:rsidR="00AD0538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психолог,соц.педагог</w:t>
            </w:r>
            <w:proofErr w:type="spellEnd"/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1" w:type="dxa"/>
          </w:tcPr>
          <w:p w:rsidR="00DB7041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РФ. </w:t>
            </w:r>
          </w:p>
          <w:p w:rsidR="00AF3559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(Викторины, беседы,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B7041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– 11 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F81B4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  <w:r w:rsidR="002D0CCC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3559" w:rsidRPr="004F5EF0" w:rsidRDefault="002D0CC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и,обществознания</w:t>
            </w:r>
            <w:proofErr w:type="spellEnd"/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C10D4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«Веселые старты».</w:t>
            </w:r>
          </w:p>
        </w:tc>
        <w:tc>
          <w:tcPr>
            <w:tcW w:w="2268" w:type="dxa"/>
          </w:tcPr>
          <w:p w:rsidR="00AF3559" w:rsidRPr="004F5EF0" w:rsidRDefault="0000210A" w:rsidP="00522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1984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522D5B" w:rsidRPr="004F5E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522D5B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Хужатулаев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А.О</w:t>
            </w:r>
          </w:p>
        </w:tc>
      </w:tr>
      <w:tr w:rsidR="00AF3559" w:rsidRPr="004F5EF0" w:rsidTr="000358C2">
        <w:trPr>
          <w:trHeight w:val="604"/>
        </w:trPr>
        <w:tc>
          <w:tcPr>
            <w:tcW w:w="633" w:type="dxa"/>
          </w:tcPr>
          <w:p w:rsidR="008D7520" w:rsidRPr="004F5EF0" w:rsidRDefault="00DB7041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1" w:type="dxa"/>
          </w:tcPr>
          <w:p w:rsidR="008D7520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  <w:r w:rsidR="002076C5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7520" w:rsidRPr="004F5EF0" w:rsidRDefault="002076C5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AF3559" w:rsidRPr="004F5EF0" w:rsidRDefault="00AF3559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559" w:rsidRPr="004F5EF0" w:rsidRDefault="00AD0538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Хужатулаев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А.О</w:t>
            </w:r>
          </w:p>
          <w:p w:rsidR="002076C5" w:rsidRPr="004F5EF0" w:rsidRDefault="002076C5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FA" w:rsidRPr="004F5EF0" w:rsidTr="000358C2">
        <w:trPr>
          <w:trHeight w:val="295"/>
        </w:trPr>
        <w:tc>
          <w:tcPr>
            <w:tcW w:w="633" w:type="dxa"/>
          </w:tcPr>
          <w:p w:rsidR="001734FA" w:rsidRPr="004F5EF0" w:rsidRDefault="001734F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1" w:type="dxa"/>
          </w:tcPr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солдата. </w:t>
            </w:r>
          </w:p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(Кл часы, беседы)</w:t>
            </w:r>
          </w:p>
        </w:tc>
        <w:tc>
          <w:tcPr>
            <w:tcW w:w="2268" w:type="dxa"/>
          </w:tcPr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  <w:p w:rsidR="001734FA" w:rsidRPr="004F5EF0" w:rsidRDefault="001734FA" w:rsidP="0017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1734FA" w:rsidRPr="004F5EF0" w:rsidRDefault="001734F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5E48CE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AC10D4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10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новогодним праздникам. Конкурс новогодних стенгазет.</w:t>
            </w:r>
          </w:p>
        </w:tc>
        <w:tc>
          <w:tcPr>
            <w:tcW w:w="2268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984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AF3559" w:rsidRPr="004F5EF0" w:rsidTr="000358C2">
        <w:trPr>
          <w:trHeight w:val="276"/>
        </w:trPr>
        <w:tc>
          <w:tcPr>
            <w:tcW w:w="633" w:type="dxa"/>
          </w:tcPr>
          <w:p w:rsidR="00AF3559" w:rsidRPr="004F5EF0" w:rsidRDefault="0099493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210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9D1D23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 Новогодняя сказка»</w:t>
            </w:r>
            <w:r w:rsidR="00CB0FE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3559" w:rsidRPr="004F5EF0" w:rsidRDefault="0000210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AF3559"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8B5BBC" w:rsidRPr="004F5EF0" w:rsidRDefault="008B5BBC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559" w:rsidRPr="004F5EF0" w:rsidTr="000358C2">
        <w:trPr>
          <w:trHeight w:val="295"/>
        </w:trPr>
        <w:tc>
          <w:tcPr>
            <w:tcW w:w="633" w:type="dxa"/>
          </w:tcPr>
          <w:p w:rsidR="00AF3559" w:rsidRPr="004F5EF0" w:rsidRDefault="0099493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210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AF3559" w:rsidRPr="004F5EF0" w:rsidRDefault="009D1D23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r w:rsidR="000544B8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калейдоскоп»</w:t>
            </w:r>
            <w:r w:rsidR="00CB0FE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342AD" w:rsidRPr="004F5EF0" w:rsidRDefault="009D1D23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6, </w:t>
            </w:r>
          </w:p>
          <w:p w:rsidR="00AF3559" w:rsidRPr="004F5EF0" w:rsidRDefault="009D1D23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 – 8 классы</w:t>
            </w:r>
          </w:p>
        </w:tc>
        <w:tc>
          <w:tcPr>
            <w:tcW w:w="1984" w:type="dxa"/>
          </w:tcPr>
          <w:p w:rsidR="00417AA3" w:rsidRPr="004F5EF0" w:rsidRDefault="00417AA3" w:rsidP="00207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D23" w:rsidRPr="004F5EF0" w:rsidTr="000358C2">
        <w:trPr>
          <w:trHeight w:val="295"/>
        </w:trPr>
        <w:tc>
          <w:tcPr>
            <w:tcW w:w="633" w:type="dxa"/>
          </w:tcPr>
          <w:p w:rsidR="009D1D23" w:rsidRPr="004F5EF0" w:rsidRDefault="0099493A" w:rsidP="00416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1D23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71" w:type="dxa"/>
          </w:tcPr>
          <w:p w:rsidR="009D1D23" w:rsidRPr="004F5EF0" w:rsidRDefault="00745602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«Новогодний вечер»</w:t>
            </w:r>
            <w:r w:rsidR="00CB0FEA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D1D23" w:rsidRPr="004F5EF0" w:rsidRDefault="005E1E2B" w:rsidP="009D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9D1D23" w:rsidRPr="004F5EF0">
              <w:rPr>
                <w:rFonts w:ascii="Times New Roman" w:hAnsi="Times New Roman" w:cs="Times New Roman"/>
                <w:sz w:val="24"/>
                <w:szCs w:val="24"/>
              </w:rPr>
              <w:t>– 11 классы</w:t>
            </w:r>
          </w:p>
        </w:tc>
        <w:tc>
          <w:tcPr>
            <w:tcW w:w="1984" w:type="dxa"/>
          </w:tcPr>
          <w:p w:rsidR="009D1D23" w:rsidRPr="004F5EF0" w:rsidRDefault="009D1D23" w:rsidP="00DB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94" w:rsidRPr="004F5EF0" w:rsidRDefault="00DF6794" w:rsidP="00DF6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EF0" w:rsidRDefault="004F5EF0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D0538" w:rsidRDefault="00AD0538" w:rsidP="00035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EF0" w:rsidRDefault="004F5EF0" w:rsidP="00DF679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C150D" w:rsidRDefault="00AC150D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AC150D" w:rsidRDefault="00AC150D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DF6794" w:rsidRPr="004F5EF0" w:rsidRDefault="00DF6794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План</w:t>
      </w:r>
    </w:p>
    <w:p w:rsidR="00DF6794" w:rsidRPr="004F5EF0" w:rsidRDefault="004F5EF0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общешкольных </w:t>
      </w:r>
      <w:r w:rsidR="00DF6794"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воспитательных мероприятий</w:t>
      </w:r>
    </w:p>
    <w:p w:rsidR="00DF6794" w:rsidRPr="004F5EF0" w:rsidRDefault="00734C81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на  2</w:t>
      </w:r>
      <w:proofErr w:type="gramEnd"/>
      <w:r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полугодие </w:t>
      </w:r>
    </w:p>
    <w:p w:rsidR="00DF6794" w:rsidRPr="004F5EF0" w:rsidRDefault="00DF6794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в МКОУ «</w:t>
      </w:r>
      <w:proofErr w:type="gramStart"/>
      <w:r w:rsidR="004F5EF0"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Некрасовская </w:t>
      </w:r>
      <w:r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СОШ</w:t>
      </w:r>
      <w:proofErr w:type="gramEnd"/>
      <w:r w:rsidRPr="004F5EF0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».</w:t>
      </w:r>
    </w:p>
    <w:p w:rsidR="00DF6794" w:rsidRPr="004F5EF0" w:rsidRDefault="00DF6794" w:rsidP="004F5EF0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DF6794" w:rsidRPr="00AC150D" w:rsidRDefault="00DF6794" w:rsidP="00DF67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F5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C150D">
        <w:rPr>
          <w:rFonts w:ascii="Times New Roman" w:hAnsi="Times New Roman" w:cs="Times New Roman"/>
          <w:color w:val="FF0000"/>
          <w:sz w:val="24"/>
          <w:szCs w:val="24"/>
        </w:rPr>
        <w:t>ЯНВАРЬ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4"/>
        <w:gridCol w:w="5887"/>
        <w:gridCol w:w="1543"/>
        <w:gridCol w:w="2352"/>
      </w:tblGrid>
      <w:tr w:rsidR="00DF6794" w:rsidRPr="004F5EF0" w:rsidTr="004F5EF0">
        <w:trPr>
          <w:trHeight w:val="590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>№</w:t>
            </w:r>
          </w:p>
        </w:tc>
        <w:tc>
          <w:tcPr>
            <w:tcW w:w="588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 xml:space="preserve">                      </w:t>
            </w:r>
          </w:p>
          <w:p w:rsidR="00DF6794" w:rsidRPr="004F5EF0" w:rsidRDefault="00DF6794" w:rsidP="004F5EF0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4F5EF0" w:rsidRPr="004F5EF0">
              <w:rPr>
                <w:rFonts w:ascii="Times New Roman" w:hAnsi="Times New Roman" w:cs="Times New Roman"/>
                <w:b/>
                <w:i/>
                <w:szCs w:val="24"/>
              </w:rPr>
              <w:t>Наименование мероприятия</w:t>
            </w:r>
          </w:p>
        </w:tc>
        <w:tc>
          <w:tcPr>
            <w:tcW w:w="1543" w:type="dxa"/>
          </w:tcPr>
          <w:p w:rsidR="00DF6794" w:rsidRPr="004F5EF0" w:rsidRDefault="004F5EF0" w:rsidP="004F5EF0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Какие классы принимают участие</w:t>
            </w:r>
          </w:p>
        </w:tc>
        <w:tc>
          <w:tcPr>
            <w:tcW w:w="2352" w:type="dxa"/>
          </w:tcPr>
          <w:p w:rsidR="00DF6794" w:rsidRPr="004F5EF0" w:rsidRDefault="00DF6794" w:rsidP="004F5EF0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Cs w:val="24"/>
              </w:rPr>
              <w:t xml:space="preserve">          </w:t>
            </w:r>
            <w:r w:rsidR="004F5EF0" w:rsidRPr="004F5EF0">
              <w:rPr>
                <w:rFonts w:ascii="Times New Roman" w:hAnsi="Times New Roman" w:cs="Times New Roman"/>
                <w:b/>
                <w:i/>
                <w:szCs w:val="24"/>
              </w:rPr>
              <w:t>ответственные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7" w:type="dxa"/>
          </w:tcPr>
          <w:p w:rsidR="00DF6794" w:rsidRPr="004F5EF0" w:rsidRDefault="00DF6794" w:rsidP="00734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памяти и скорби 9 января 1996 года нападения на город Кизляр (2</w:t>
            </w:r>
            <w:r w:rsidR="00734C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годовщина).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5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«900 дней Мужества», уроки, посвященные снятию Блокады Ленинграда.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35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руководители,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учителя истории.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7" w:type="dxa"/>
          </w:tcPr>
          <w:p w:rsidR="00DF6794" w:rsidRPr="004F5EF0" w:rsidRDefault="00DF6794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352" w:type="dxa"/>
          </w:tcPr>
          <w:p w:rsidR="00DF6794" w:rsidRPr="004F5EF0" w:rsidRDefault="00DF6794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D0538">
              <w:rPr>
                <w:rFonts w:ascii="Times New Roman" w:hAnsi="Times New Roman" w:cs="Times New Roman"/>
                <w:sz w:val="24"/>
                <w:szCs w:val="24"/>
              </w:rPr>
              <w:t>Хужатулаев</w:t>
            </w:r>
            <w:proofErr w:type="spellEnd"/>
            <w:r w:rsidR="00AD0538">
              <w:rPr>
                <w:rFonts w:ascii="Times New Roman" w:hAnsi="Times New Roman" w:cs="Times New Roman"/>
                <w:sz w:val="24"/>
                <w:szCs w:val="24"/>
              </w:rPr>
              <w:t xml:space="preserve">  А.О.</w:t>
            </w:r>
          </w:p>
        </w:tc>
      </w:tr>
      <w:tr w:rsidR="00DF6794" w:rsidRPr="004F5EF0" w:rsidTr="004F5EF0">
        <w:trPr>
          <w:trHeight w:val="295"/>
        </w:trPr>
        <w:tc>
          <w:tcPr>
            <w:tcW w:w="674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Составление планов воспитательной  работы на 2 полугодие.</w:t>
            </w:r>
          </w:p>
        </w:tc>
        <w:tc>
          <w:tcPr>
            <w:tcW w:w="154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35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руководители</w:t>
            </w:r>
          </w:p>
        </w:tc>
      </w:tr>
    </w:tbl>
    <w:p w:rsidR="00DF6794" w:rsidRPr="004F5EF0" w:rsidRDefault="00DF6794" w:rsidP="00DF6794">
      <w:pPr>
        <w:rPr>
          <w:rFonts w:ascii="Times New Roman" w:hAnsi="Times New Roman" w:cs="Times New Roman"/>
          <w:sz w:val="24"/>
          <w:szCs w:val="24"/>
        </w:rPr>
      </w:pPr>
      <w:r w:rsidRPr="004F5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6794" w:rsidRPr="00AC150D" w:rsidRDefault="00DF6794" w:rsidP="00DF67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</w:t>
      </w:r>
      <w:r w:rsidR="00AC150D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AC150D">
        <w:rPr>
          <w:rFonts w:ascii="Times New Roman" w:hAnsi="Times New Roman" w:cs="Times New Roman"/>
          <w:color w:val="FF0000"/>
          <w:sz w:val="24"/>
          <w:szCs w:val="24"/>
        </w:rPr>
        <w:t xml:space="preserve">  ФЕВРАЛЬ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66"/>
        <w:gridCol w:w="5807"/>
        <w:gridCol w:w="1573"/>
        <w:gridCol w:w="2410"/>
      </w:tblGrid>
      <w:tr w:rsidR="00DF6794" w:rsidRPr="004F5EF0" w:rsidTr="004F5EF0">
        <w:trPr>
          <w:trHeight w:val="590"/>
        </w:trPr>
        <w:tc>
          <w:tcPr>
            <w:tcW w:w="66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День памяти юного героя антифашиста.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5 – 7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0538">
              <w:rPr>
                <w:rFonts w:ascii="Times New Roman" w:hAnsi="Times New Roman" w:cs="Times New Roman"/>
                <w:sz w:val="24"/>
                <w:szCs w:val="24"/>
              </w:rPr>
              <w:t>Учитель истории Юсупова А.М.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7" w:type="dxa"/>
          </w:tcPr>
          <w:p w:rsidR="00DF6794" w:rsidRPr="004F5EF0" w:rsidRDefault="00AD0538" w:rsidP="00AD0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Дня Защитника Отечества.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ко Дню родного языка.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А.Г.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– моя боль».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рук.,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</w:t>
            </w:r>
          </w:p>
        </w:tc>
      </w:tr>
      <w:tr w:rsidR="00DF6794" w:rsidRPr="004F5EF0" w:rsidTr="004F5EF0">
        <w:trPr>
          <w:trHeight w:val="295"/>
        </w:trPr>
        <w:tc>
          <w:tcPr>
            <w:tcW w:w="666" w:type="dxa"/>
          </w:tcPr>
          <w:p w:rsidR="00DF6794" w:rsidRPr="004F5EF0" w:rsidRDefault="00AD0538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7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«Чернобыльская трагедия».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  <w:tc>
          <w:tcPr>
            <w:tcW w:w="1573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</w:tbl>
    <w:p w:rsidR="00DF6794" w:rsidRPr="004F5EF0" w:rsidRDefault="00DF6794" w:rsidP="00DF6794">
      <w:pPr>
        <w:rPr>
          <w:rFonts w:ascii="Times New Roman" w:hAnsi="Times New Roman" w:cs="Times New Roman"/>
          <w:sz w:val="24"/>
          <w:szCs w:val="24"/>
        </w:rPr>
      </w:pPr>
    </w:p>
    <w:p w:rsidR="00DF6794" w:rsidRPr="00AC150D" w:rsidRDefault="00DF6794" w:rsidP="00DF67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F5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C150D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50D">
        <w:rPr>
          <w:rFonts w:ascii="Times New Roman" w:hAnsi="Times New Roman" w:cs="Times New Roman"/>
          <w:color w:val="FF0000"/>
          <w:sz w:val="24"/>
          <w:szCs w:val="24"/>
        </w:rPr>
        <w:t>МАРТ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8"/>
        <w:gridCol w:w="5942"/>
        <w:gridCol w:w="1426"/>
        <w:gridCol w:w="2410"/>
      </w:tblGrid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Земли».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наркоманией. Беседы, классные часы.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 руководители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к Международному Женскому Дню.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ВР,кл.рукводители</w:t>
            </w:r>
            <w:proofErr w:type="spellEnd"/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«А, ну – ка, мальчики!»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410" w:type="dxa"/>
          </w:tcPr>
          <w:p w:rsidR="00DF6794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4F5EF0" w:rsidRP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="004F5EF0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proofErr w:type="spellEnd"/>
            <w:r w:rsid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EF0">
              <w:rPr>
                <w:rFonts w:ascii="Times New Roman" w:hAnsi="Times New Roman" w:cs="Times New Roman"/>
                <w:sz w:val="24"/>
                <w:szCs w:val="24"/>
              </w:rPr>
              <w:t>Хужатулаев</w:t>
            </w:r>
            <w:proofErr w:type="spellEnd"/>
            <w:r w:rsidR="004F5EF0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волейболу.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Уч.физкультуры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«А, ну – ка, девочки!»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410" w:type="dxa"/>
          </w:tcPr>
          <w:p w:rsidR="00DF6794" w:rsidRPr="004F5EF0" w:rsidRDefault="00AC150D" w:rsidP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  <w:proofErr w:type="spellEnd"/>
          </w:p>
        </w:tc>
      </w:tr>
      <w:tr w:rsidR="00DF6794" w:rsidRPr="004F5EF0" w:rsidTr="004F5EF0">
        <w:trPr>
          <w:trHeight w:val="276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«А, ну – ка, девушки!»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410" w:type="dxa"/>
          </w:tcPr>
          <w:p w:rsidR="00DF6794" w:rsidRPr="004F5EF0" w:rsidRDefault="00DF6794" w:rsidP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F6794" w:rsidRPr="004F5EF0" w:rsidTr="004F5EF0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2" w:type="dxa"/>
          </w:tcPr>
          <w:p w:rsidR="00DF6794" w:rsidRPr="004F5EF0" w:rsidRDefault="00AC150D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(круглый стол) «Нет терроризму, нет войне, нет экстремизму в нашей стране!»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r w:rsidR="00AC150D"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</w:tbl>
    <w:p w:rsidR="00DF6794" w:rsidRPr="00AC150D" w:rsidRDefault="00DF6794" w:rsidP="00AC150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C150D">
        <w:rPr>
          <w:rFonts w:ascii="Times New Roman" w:hAnsi="Times New Roman" w:cs="Times New Roman"/>
          <w:color w:val="FF0000"/>
          <w:sz w:val="24"/>
          <w:szCs w:val="24"/>
        </w:rPr>
        <w:lastRenderedPageBreak/>
        <w:t>АПРЕЛЬ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8"/>
        <w:gridCol w:w="5942"/>
        <w:gridCol w:w="1426"/>
        <w:gridCol w:w="2410"/>
      </w:tblGrid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птиц.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– 4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День пожарной охраны. </w:t>
            </w:r>
          </w:p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 - 4 классы</w:t>
            </w:r>
          </w:p>
        </w:tc>
        <w:tc>
          <w:tcPr>
            <w:tcW w:w="2410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легкой атлетике.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Кубок школы по футболу.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2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Здоровья.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Классные часы, эстафеты, игры на школьном дворе.</w:t>
            </w:r>
          </w:p>
        </w:tc>
        <w:tc>
          <w:tcPr>
            <w:tcW w:w="142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410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</w:tbl>
    <w:p w:rsidR="00DF6794" w:rsidRPr="00AC150D" w:rsidRDefault="00AC150D" w:rsidP="00DF679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F6794" w:rsidRPr="00AC150D">
        <w:rPr>
          <w:rFonts w:ascii="Times New Roman" w:hAnsi="Times New Roman" w:cs="Times New Roman"/>
          <w:color w:val="FF0000"/>
          <w:sz w:val="24"/>
          <w:szCs w:val="24"/>
        </w:rPr>
        <w:t>МАЙ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8"/>
        <w:gridCol w:w="5951"/>
        <w:gridCol w:w="1446"/>
        <w:gridCol w:w="2381"/>
      </w:tblGrid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музеев.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«Неделя Памяти».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чтецов,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о войне,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книжная выставка,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«Бессмертный  полк».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 - 11 классы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Кл. рук., 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 w:rsidR="00387231" w:rsidRPr="004F5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«Спасибо тебе, солдат!»</w:t>
            </w:r>
          </w:p>
          <w:p w:rsidR="00DF6794" w:rsidRPr="004F5EF0" w:rsidRDefault="00387231" w:rsidP="00387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композиция, посвященная</w:t>
            </w:r>
            <w:r w:rsidR="00DF6794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 Великой Победы.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381" w:type="dxa"/>
          </w:tcPr>
          <w:p w:rsidR="00DF6794" w:rsidRPr="004F5EF0" w:rsidRDefault="000358C2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легкой атлетике.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ХужатулаеваА.О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«Последний звонок».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Общешкольное мероприятие.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238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DF6794" w:rsidRPr="004F5EF0" w:rsidRDefault="00DF6794" w:rsidP="004F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. 11 класса</w:t>
            </w:r>
            <w:r w:rsidR="00640D06" w:rsidRPr="004F5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EF0">
              <w:rPr>
                <w:rFonts w:ascii="Times New Roman" w:hAnsi="Times New Roman" w:cs="Times New Roman"/>
                <w:sz w:val="24"/>
                <w:szCs w:val="24"/>
              </w:rPr>
              <w:t>Курухова</w:t>
            </w:r>
            <w:proofErr w:type="spellEnd"/>
            <w:r w:rsidR="004F5EF0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</w:tr>
      <w:tr w:rsidR="00DF6794" w:rsidRPr="004F5EF0" w:rsidTr="00BA1711">
        <w:trPr>
          <w:trHeight w:val="295"/>
        </w:trPr>
        <w:tc>
          <w:tcPr>
            <w:tcW w:w="678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1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учащихся.</w:t>
            </w:r>
          </w:p>
        </w:tc>
        <w:tc>
          <w:tcPr>
            <w:tcW w:w="1446" w:type="dxa"/>
          </w:tcPr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  <w:p w:rsidR="00DF6794" w:rsidRPr="004F5EF0" w:rsidRDefault="00DF6794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EF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81" w:type="dxa"/>
          </w:tcPr>
          <w:p w:rsidR="00DF6794" w:rsidRPr="004F5EF0" w:rsidRDefault="004F5EF0" w:rsidP="00A1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</w:tc>
      </w:tr>
    </w:tbl>
    <w:p w:rsidR="00DF6794" w:rsidRPr="004F5EF0" w:rsidRDefault="00DF6794" w:rsidP="00DF6794">
      <w:pPr>
        <w:rPr>
          <w:sz w:val="36"/>
        </w:rPr>
      </w:pPr>
    </w:p>
    <w:p w:rsidR="00AF3559" w:rsidRPr="004F5EF0" w:rsidRDefault="00AF3559">
      <w:pPr>
        <w:rPr>
          <w:sz w:val="36"/>
        </w:rPr>
      </w:pPr>
    </w:p>
    <w:sectPr w:rsidR="00AF3559" w:rsidRPr="004F5EF0" w:rsidSect="004F5EF0">
      <w:pgSz w:w="11906" w:h="16838"/>
      <w:pgMar w:top="851" w:right="707" w:bottom="851" w:left="851" w:header="708" w:footer="708" w:gutter="0"/>
      <w:pgBorders w:offsetFrom="page">
        <w:top w:val="thinThickSmallGap" w:sz="24" w:space="24" w:color="215868" w:themeColor="accent5" w:themeShade="80"/>
        <w:left w:val="thinThickSmallGap" w:sz="24" w:space="24" w:color="215868" w:themeColor="accent5" w:themeShade="80"/>
        <w:bottom w:val="thickThinSmallGap" w:sz="24" w:space="24" w:color="215868" w:themeColor="accent5" w:themeShade="80"/>
        <w:right w:val="thickThin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E72"/>
    <w:multiLevelType w:val="hybridMultilevel"/>
    <w:tmpl w:val="FD80E2A6"/>
    <w:lvl w:ilvl="0" w:tplc="23EA4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7E0A"/>
    <w:multiLevelType w:val="hybridMultilevel"/>
    <w:tmpl w:val="C796825E"/>
    <w:lvl w:ilvl="0" w:tplc="228255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084E"/>
    <w:multiLevelType w:val="hybridMultilevel"/>
    <w:tmpl w:val="0B44ABD2"/>
    <w:lvl w:ilvl="0" w:tplc="C83419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391"/>
    <w:rsid w:val="0000210A"/>
    <w:rsid w:val="000219C6"/>
    <w:rsid w:val="000358C2"/>
    <w:rsid w:val="000544B8"/>
    <w:rsid w:val="00085956"/>
    <w:rsid w:val="000941FE"/>
    <w:rsid w:val="000961F0"/>
    <w:rsid w:val="000D0FA3"/>
    <w:rsid w:val="000D569E"/>
    <w:rsid w:val="00111443"/>
    <w:rsid w:val="00146FE9"/>
    <w:rsid w:val="00151037"/>
    <w:rsid w:val="001734FA"/>
    <w:rsid w:val="001776BB"/>
    <w:rsid w:val="001D4183"/>
    <w:rsid w:val="001F0158"/>
    <w:rsid w:val="001F3A61"/>
    <w:rsid w:val="00204AF2"/>
    <w:rsid w:val="002076C5"/>
    <w:rsid w:val="00212F4C"/>
    <w:rsid w:val="00213345"/>
    <w:rsid w:val="002A683F"/>
    <w:rsid w:val="002D0CCC"/>
    <w:rsid w:val="002D32AC"/>
    <w:rsid w:val="002F1034"/>
    <w:rsid w:val="00302704"/>
    <w:rsid w:val="003364E8"/>
    <w:rsid w:val="00336DFF"/>
    <w:rsid w:val="00387231"/>
    <w:rsid w:val="00410EA6"/>
    <w:rsid w:val="00417AA3"/>
    <w:rsid w:val="004238CB"/>
    <w:rsid w:val="00445CA6"/>
    <w:rsid w:val="00455275"/>
    <w:rsid w:val="004A322D"/>
    <w:rsid w:val="004F398F"/>
    <w:rsid w:val="004F5EF0"/>
    <w:rsid w:val="00522D5B"/>
    <w:rsid w:val="005256F0"/>
    <w:rsid w:val="0054074C"/>
    <w:rsid w:val="005C53CB"/>
    <w:rsid w:val="005D1EC7"/>
    <w:rsid w:val="005E1E2B"/>
    <w:rsid w:val="005E48CE"/>
    <w:rsid w:val="005E53B9"/>
    <w:rsid w:val="005F11BC"/>
    <w:rsid w:val="006171D4"/>
    <w:rsid w:val="0063438E"/>
    <w:rsid w:val="00640D06"/>
    <w:rsid w:val="00644884"/>
    <w:rsid w:val="00673B66"/>
    <w:rsid w:val="0067636F"/>
    <w:rsid w:val="00682337"/>
    <w:rsid w:val="006A211C"/>
    <w:rsid w:val="006F1125"/>
    <w:rsid w:val="00713471"/>
    <w:rsid w:val="00734C81"/>
    <w:rsid w:val="00745602"/>
    <w:rsid w:val="007A1E13"/>
    <w:rsid w:val="007A2B42"/>
    <w:rsid w:val="008A457A"/>
    <w:rsid w:val="008A6F94"/>
    <w:rsid w:val="008B5BBC"/>
    <w:rsid w:val="008D1257"/>
    <w:rsid w:val="008D7520"/>
    <w:rsid w:val="008F54F4"/>
    <w:rsid w:val="00917593"/>
    <w:rsid w:val="0099493A"/>
    <w:rsid w:val="009D1D23"/>
    <w:rsid w:val="009E511E"/>
    <w:rsid w:val="00A000C6"/>
    <w:rsid w:val="00A06F8C"/>
    <w:rsid w:val="00A07EC4"/>
    <w:rsid w:val="00A16246"/>
    <w:rsid w:val="00A2783C"/>
    <w:rsid w:val="00A31EFB"/>
    <w:rsid w:val="00A818E3"/>
    <w:rsid w:val="00AB655C"/>
    <w:rsid w:val="00AC10D4"/>
    <w:rsid w:val="00AC150D"/>
    <w:rsid w:val="00AC2527"/>
    <w:rsid w:val="00AD0538"/>
    <w:rsid w:val="00AD710C"/>
    <w:rsid w:val="00AE0C97"/>
    <w:rsid w:val="00AE51B6"/>
    <w:rsid w:val="00AE5CDE"/>
    <w:rsid w:val="00AF3559"/>
    <w:rsid w:val="00B620DB"/>
    <w:rsid w:val="00B71170"/>
    <w:rsid w:val="00BA1711"/>
    <w:rsid w:val="00BB1DE7"/>
    <w:rsid w:val="00BC04BD"/>
    <w:rsid w:val="00BC224C"/>
    <w:rsid w:val="00BC2C83"/>
    <w:rsid w:val="00BD28FD"/>
    <w:rsid w:val="00C02ECA"/>
    <w:rsid w:val="00C3119C"/>
    <w:rsid w:val="00C63D5B"/>
    <w:rsid w:val="00C6514D"/>
    <w:rsid w:val="00C72E81"/>
    <w:rsid w:val="00C76F57"/>
    <w:rsid w:val="00CB0FEA"/>
    <w:rsid w:val="00CF1DB3"/>
    <w:rsid w:val="00D10159"/>
    <w:rsid w:val="00D342AD"/>
    <w:rsid w:val="00D679A0"/>
    <w:rsid w:val="00D81E8B"/>
    <w:rsid w:val="00D96391"/>
    <w:rsid w:val="00DA5604"/>
    <w:rsid w:val="00DB7041"/>
    <w:rsid w:val="00DD09D2"/>
    <w:rsid w:val="00DD4CD8"/>
    <w:rsid w:val="00DD5670"/>
    <w:rsid w:val="00DD733E"/>
    <w:rsid w:val="00DF6794"/>
    <w:rsid w:val="00E31D9E"/>
    <w:rsid w:val="00E7040C"/>
    <w:rsid w:val="00E87491"/>
    <w:rsid w:val="00EA3507"/>
    <w:rsid w:val="00EA78AB"/>
    <w:rsid w:val="00EF14FD"/>
    <w:rsid w:val="00F41FDF"/>
    <w:rsid w:val="00F45C13"/>
    <w:rsid w:val="00F8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C672"/>
  <w15:docId w15:val="{8BB17E62-369E-4EC9-B1B5-199050C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Елена</cp:lastModifiedBy>
  <cp:revision>29</cp:revision>
  <cp:lastPrinted>2023-11-09T10:49:00Z</cp:lastPrinted>
  <dcterms:created xsi:type="dcterms:W3CDTF">2016-09-10T08:50:00Z</dcterms:created>
  <dcterms:modified xsi:type="dcterms:W3CDTF">2024-02-19T10:05:00Z</dcterms:modified>
</cp:coreProperties>
</file>