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528"/>
        <w:gridCol w:w="3260"/>
        <w:gridCol w:w="3259"/>
      </w:tblGrid>
      <w:tr w:rsidR="00A43542" w:rsidRPr="00A43542" w:rsidTr="00A43542">
        <w:trPr>
          <w:trHeight w:val="960"/>
        </w:trPr>
        <w:tc>
          <w:tcPr>
            <w:tcW w:w="14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Кизлярский</w:t>
            </w:r>
            <w:proofErr w:type="spellEnd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Некрасовка</w:t>
            </w:r>
            <w:proofErr w:type="spellEnd"/>
          </w:p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______________________________________________________</w:t>
            </w:r>
          </w:p>
        </w:tc>
      </w:tr>
      <w:tr w:rsidR="00A43542" w:rsidRPr="00A43542" w:rsidTr="00A4354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43542" w:rsidRPr="00A43542" w:rsidRDefault="00A43542" w:rsidP="00A4354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просмотра и тема онлайн-урока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Ответственное лицо</w:t>
            </w:r>
          </w:p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ф.и.о.</w:t>
            </w:r>
            <w:proofErr w:type="spellEnd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, должность, </w:t>
            </w:r>
            <w:proofErr w:type="spellStart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моб</w:t>
            </w:r>
            <w:proofErr w:type="gramStart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A43542" w:rsidRPr="00A43542" w:rsidTr="00A4354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МКОУ «Некрасовская СОШ»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15.11.18 «Акции. Что должен знать начинающий инвестор»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Муртузалиев</w:t>
            </w:r>
            <w:proofErr w:type="spellEnd"/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А.М. – учитель информатики 9679384200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3542" w:rsidRPr="00A43542" w:rsidTr="00B71EF0">
        <w:tc>
          <w:tcPr>
            <w:tcW w:w="2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29.11.18 «Моя профессия – бизнес информатик»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Муртузалиев</w:t>
            </w:r>
            <w:proofErr w:type="spellEnd"/>
            <w:r w:rsidR="00B71EF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А.М. – учитель информатики 9679384200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542" w:rsidRPr="00A43542" w:rsidRDefault="00A43542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A4354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EF0" w:rsidRPr="00A43542" w:rsidTr="00B71EF0"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c>
          <w:tcPr>
            <w:tcW w:w="2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05.12.18 «Моя профессия – финансист»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А.М. – учитель информатики 9679384200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c>
          <w:tcPr>
            <w:tcW w:w="2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rPr>
          <w:trHeight w:val="135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rPr>
          <w:trHeight w:val="10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11.12.18 «Биржа и основы инвестирования»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А.М. – учитель информатики 9679384200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B71EF0">
        <w:tc>
          <w:tcPr>
            <w:tcW w:w="2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EF0" w:rsidRPr="00A43542" w:rsidTr="00A4354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EF0" w:rsidRPr="00A43542" w:rsidRDefault="00B71EF0" w:rsidP="00A43542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417F" w:rsidRDefault="00F8417F">
      <w:bookmarkStart w:id="0" w:name="_GoBack"/>
      <w:bookmarkEnd w:id="0"/>
    </w:p>
    <w:sectPr w:rsidR="00F8417F" w:rsidSect="00B71EF0">
      <w:headerReference w:type="default" r:id="rId7"/>
      <w:pgSz w:w="16838" w:h="11906" w:orient="landscape"/>
      <w:pgMar w:top="2268" w:right="1134" w:bottom="850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E3" w:rsidRDefault="009354E3" w:rsidP="00B71EF0">
      <w:pPr>
        <w:spacing w:after="0" w:line="240" w:lineRule="auto"/>
      </w:pPr>
      <w:r>
        <w:separator/>
      </w:r>
    </w:p>
  </w:endnote>
  <w:endnote w:type="continuationSeparator" w:id="0">
    <w:p w:rsidR="009354E3" w:rsidRDefault="009354E3" w:rsidP="00B7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E3" w:rsidRDefault="009354E3" w:rsidP="00B71EF0">
      <w:pPr>
        <w:spacing w:after="0" w:line="240" w:lineRule="auto"/>
      </w:pPr>
      <w:r>
        <w:separator/>
      </w:r>
    </w:p>
  </w:footnote>
  <w:footnote w:type="continuationSeparator" w:id="0">
    <w:p w:rsidR="009354E3" w:rsidRDefault="009354E3" w:rsidP="00B7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EF0" w:rsidRDefault="00B71EF0" w:rsidP="00B71EF0">
    <w:pPr>
      <w:pStyle w:val="a3"/>
      <w:jc w:val="center"/>
      <w:rPr>
        <w:sz w:val="32"/>
      </w:rPr>
    </w:pPr>
    <w:r>
      <w:rPr>
        <w:sz w:val="32"/>
      </w:rPr>
      <w:t>МКОУ «Некрасовская СОШ»</w:t>
    </w:r>
  </w:p>
  <w:p w:rsidR="00B71EF0" w:rsidRPr="00B71EF0" w:rsidRDefault="00B71EF0" w:rsidP="00B71EF0">
    <w:pPr>
      <w:pStyle w:val="a3"/>
      <w:jc w:val="center"/>
      <w:rPr>
        <w:sz w:val="32"/>
      </w:rPr>
    </w:pPr>
    <w:r>
      <w:rPr>
        <w:sz w:val="32"/>
      </w:rPr>
      <w:t>Информация по урокам финансовой грамотности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65"/>
    <w:rsid w:val="00665390"/>
    <w:rsid w:val="00857065"/>
    <w:rsid w:val="009354E3"/>
    <w:rsid w:val="009A12D9"/>
    <w:rsid w:val="00A43542"/>
    <w:rsid w:val="00B71EF0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EF0"/>
  </w:style>
  <w:style w:type="paragraph" w:styleId="a5">
    <w:name w:val="footer"/>
    <w:basedOn w:val="a"/>
    <w:link w:val="a6"/>
    <w:uiPriority w:val="99"/>
    <w:unhideWhenUsed/>
    <w:rsid w:val="00B7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EF0"/>
  </w:style>
  <w:style w:type="paragraph" w:styleId="a5">
    <w:name w:val="footer"/>
    <w:basedOn w:val="a"/>
    <w:link w:val="a6"/>
    <w:uiPriority w:val="99"/>
    <w:unhideWhenUsed/>
    <w:rsid w:val="00B7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2018-11-04T17:18:00Z</dcterms:created>
  <dcterms:modified xsi:type="dcterms:W3CDTF">2018-11-04T17:18:00Z</dcterms:modified>
</cp:coreProperties>
</file>