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F4" w:rsidRPr="008D3064" w:rsidRDefault="00F26CF4" w:rsidP="00F2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6"/>
          <w:szCs w:val="28"/>
          <w:lang w:eastAsia="ru-RU"/>
        </w:rPr>
      </w:pPr>
      <w:r w:rsidRPr="00F26C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D3064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6"/>
          <w:szCs w:val="28"/>
          <w:lang w:eastAsia="ru-RU"/>
        </w:rPr>
        <w:t>Распорядок дня пришкольного онлайн-лагеря</w:t>
      </w:r>
    </w:p>
    <w:p w:rsidR="008D3064" w:rsidRPr="008D3064" w:rsidRDefault="008D3064" w:rsidP="00F2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6"/>
          <w:szCs w:val="28"/>
          <w:lang w:eastAsia="ru-RU"/>
        </w:rPr>
      </w:pPr>
      <w:r w:rsidRPr="008D3064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6"/>
          <w:szCs w:val="28"/>
          <w:lang w:eastAsia="ru-RU"/>
        </w:rPr>
        <w:t>МКОУ «Некрасовская СОШ»</w:t>
      </w:r>
    </w:p>
    <w:p w:rsidR="00F26CF4" w:rsidRPr="00F26CF4" w:rsidRDefault="00F26CF4" w:rsidP="008D306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8D3064">
        <w:rPr>
          <w:rFonts w:ascii="Times New Roman" w:eastAsia="Calibri" w:hAnsi="Times New Roman" w:cs="Times New Roman"/>
          <w:b/>
          <w:sz w:val="36"/>
          <w:szCs w:val="28"/>
          <w:lang w:bidi="en-US"/>
        </w:rPr>
        <w:t xml:space="preserve">          </w:t>
      </w:r>
      <w:r w:rsidR="008D3064" w:rsidRPr="008D3064">
        <w:rPr>
          <w:rFonts w:ascii="Times New Roman" w:eastAsia="Calibri" w:hAnsi="Times New Roman" w:cs="Times New Roman"/>
          <w:b/>
          <w:sz w:val="36"/>
          <w:szCs w:val="28"/>
          <w:lang w:bidi="en-US"/>
        </w:rPr>
        <w:br/>
      </w:r>
      <w:r w:rsidR="008D306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9.30 – 10.00</w:t>
      </w:r>
    </w:p>
    <w:p w:rsidR="008D3064" w:rsidRDefault="00F26CF4" w:rsidP="008D30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</w:t>
      </w:r>
      <w:proofErr w:type="gramStart"/>
      <w:r w:rsidR="008D306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Стройся по порядку, </w:t>
      </w:r>
      <w:bookmarkStart w:id="0" w:name="_GoBack"/>
      <w:bookmarkEnd w:id="0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быстро на зарядку (Общий сбор, утренняя </w:t>
      </w:r>
      <w:r w:rsidR="008D306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  <w:proofErr w:type="gramEnd"/>
    </w:p>
    <w:p w:rsidR="00F26CF4" w:rsidRPr="00F26CF4" w:rsidRDefault="008D3064" w:rsidP="008D306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</w:t>
      </w:r>
      <w:r w:rsidR="00F26CF4"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зарядка).</w:t>
      </w:r>
    </w:p>
    <w:p w:rsidR="00F26CF4" w:rsidRPr="00F26CF4" w:rsidRDefault="00F26CF4" w:rsidP="008D306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10.00 – 10.30</w:t>
      </w:r>
    </w:p>
    <w:p w:rsidR="00F26CF4" w:rsidRPr="00F26CF4" w:rsidRDefault="00F26CF4" w:rsidP="008D30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Дел у нас </w:t>
      </w:r>
      <w:proofErr w:type="gram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невпроворот</w:t>
      </w:r>
      <w:proofErr w:type="gramEnd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- разбегаемся, народ!  (Получение задани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й</w:t>
      </w:r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F26CF4" w:rsidRPr="00F26CF4" w:rsidRDefault="00F26CF4" w:rsidP="008D306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10.30 – 10.45 </w:t>
      </w:r>
    </w:p>
    <w:p w:rsidR="00F26CF4" w:rsidRPr="00F26CF4" w:rsidRDefault="00F26CF4" w:rsidP="008D3064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proofErr w:type="spell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Физминутка</w:t>
      </w:r>
      <w:proofErr w:type="spellEnd"/>
    </w:p>
    <w:p w:rsidR="00F26CF4" w:rsidRPr="00F26CF4" w:rsidRDefault="00F26CF4" w:rsidP="008D30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10.45 – 11.00</w:t>
      </w:r>
    </w:p>
    <w:p w:rsidR="008D3064" w:rsidRDefault="00F26CF4" w:rsidP="008D30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Принимай серьезный вид, посмотри в </w:t>
      </w:r>
      <w:proofErr w:type="spell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онлайне</w:t>
      </w:r>
      <w:proofErr w:type="spellEnd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фильм!  </w:t>
      </w:r>
      <w:proofErr w:type="gram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(Просмотр </w:t>
      </w:r>
      <w:proofErr w:type="gramEnd"/>
    </w:p>
    <w:p w:rsidR="00F26CF4" w:rsidRPr="00F26CF4" w:rsidRDefault="008D3064" w:rsidP="008D30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фильмов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,м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ультфильмов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онлайн </w:t>
      </w:r>
      <w:r w:rsidR="00F26CF4"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экскурсии)</w:t>
      </w:r>
    </w:p>
    <w:p w:rsidR="00F26CF4" w:rsidRPr="00F26CF4" w:rsidRDefault="00F26CF4" w:rsidP="008D30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11.00 – 11.30</w:t>
      </w:r>
    </w:p>
    <w:p w:rsidR="008D3064" w:rsidRDefault="00F26CF4" w:rsidP="008D30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Не грустим в семействе нашем, мы творим, поем и </w:t>
      </w:r>
    </w:p>
    <w:p w:rsidR="00F26CF4" w:rsidRPr="00F26CF4" w:rsidRDefault="008D3064" w:rsidP="008D30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F26CF4"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пляшем</w:t>
      </w:r>
      <w:proofErr w:type="gramStart"/>
      <w:r w:rsidR="00F26CF4"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!(</w:t>
      </w:r>
      <w:proofErr w:type="gramEnd"/>
      <w:r w:rsidR="00F26CF4"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Творческая мастерская)  </w:t>
      </w:r>
    </w:p>
    <w:p w:rsidR="00F26CF4" w:rsidRPr="00F26CF4" w:rsidRDefault="00F26CF4" w:rsidP="008D306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11.30 – 11.45 </w:t>
      </w:r>
    </w:p>
    <w:p w:rsidR="00F26CF4" w:rsidRPr="00F26CF4" w:rsidRDefault="00F26CF4" w:rsidP="008D3064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Свободное время.</w:t>
      </w:r>
    </w:p>
    <w:p w:rsidR="00F26CF4" w:rsidRPr="00F26CF4" w:rsidRDefault="00F26CF4" w:rsidP="008D306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11.45 – 12.15 </w:t>
      </w:r>
    </w:p>
    <w:p w:rsidR="008D3064" w:rsidRDefault="00F26CF4" w:rsidP="008D306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Теперь можно п</w:t>
      </w:r>
      <w:r w:rsidR="008D3064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мечтать, ещё немного поиграть. </w:t>
      </w:r>
      <w:proofErr w:type="gram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(Развлекательное </w:t>
      </w:r>
      <w:proofErr w:type="gramEnd"/>
    </w:p>
    <w:p w:rsidR="008D3064" w:rsidRPr="00F26CF4" w:rsidRDefault="00F26CF4" w:rsidP="008D306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мероприятие (нестанда</w:t>
      </w:r>
      <w:r w:rsidR="008D3064">
        <w:rPr>
          <w:rFonts w:ascii="Times New Roman" w:eastAsia="Calibri" w:hAnsi="Times New Roman" w:cs="Times New Roman"/>
          <w:sz w:val="28"/>
          <w:szCs w:val="28"/>
          <w:lang w:bidi="en-US"/>
        </w:rPr>
        <w:t>ртный формат к привычным играм:</w:t>
      </w:r>
      <w:proofErr w:type="gramEnd"/>
    </w:p>
    <w:p w:rsidR="00F26CF4" w:rsidRPr="00F26CF4" w:rsidRDefault="00F26CF4" w:rsidP="008D306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«100 вопросов», онлайн-игра, викторина и т.д.).</w:t>
      </w:r>
      <w:proofErr w:type="gramEnd"/>
    </w:p>
    <w:p w:rsidR="00F26CF4" w:rsidRPr="00F26CF4" w:rsidRDefault="00F26CF4" w:rsidP="008D306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12.15 – 12.30</w:t>
      </w:r>
    </w:p>
    <w:p w:rsidR="008D3064" w:rsidRDefault="00F26CF4" w:rsidP="008D306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 теперь итог подводим, лучшего в пример приводим. </w:t>
      </w:r>
      <w:proofErr w:type="gram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(Итоги дня. </w:t>
      </w:r>
      <w:proofErr w:type="gramEnd"/>
    </w:p>
    <w:p w:rsidR="00F26CF4" w:rsidRPr="00F26CF4" w:rsidRDefault="00F26CF4" w:rsidP="008D306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Награждение виртуальными бонуса). </w:t>
      </w:r>
      <w:proofErr w:type="gramEnd"/>
    </w:p>
    <w:p w:rsidR="00F26CF4" w:rsidRPr="00F26CF4" w:rsidRDefault="00F26CF4" w:rsidP="008D3064">
      <w:pPr>
        <w:spacing w:after="0" w:line="360" w:lineRule="auto"/>
        <w:ind w:left="283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06ED0" w:rsidRPr="00F26CF4" w:rsidRDefault="008D3064" w:rsidP="008D3064">
      <w:pPr>
        <w:jc w:val="center"/>
        <w:rPr>
          <w:sz w:val="28"/>
          <w:szCs w:val="28"/>
          <w:lang w:val="x-non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40854" cy="1448789"/>
            <wp:effectExtent l="0" t="0" r="0" b="0"/>
            <wp:docPr id="1" name="Рисунок 1" descr="C:\Users\1\Desktop\71c043de6f7144c87511f1166c93fe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1c043de6f7144c87511f1166c93fe8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41" cy="145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ED0" w:rsidRPr="00F26CF4" w:rsidSect="008D3064">
      <w:pgSz w:w="11906" w:h="16838"/>
      <w:pgMar w:top="568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F4"/>
    <w:rsid w:val="002805E5"/>
    <w:rsid w:val="0045532A"/>
    <w:rsid w:val="008D3064"/>
    <w:rsid w:val="00C77298"/>
    <w:rsid w:val="00CA07DC"/>
    <w:rsid w:val="00F2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dcterms:created xsi:type="dcterms:W3CDTF">2020-05-20T13:25:00Z</dcterms:created>
  <dcterms:modified xsi:type="dcterms:W3CDTF">2020-06-26T15:33:00Z</dcterms:modified>
</cp:coreProperties>
</file>